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5821" w14:textId="77777777" w:rsidR="006367DB" w:rsidRDefault="001571D8">
      <w:pPr>
        <w:spacing w:after="74"/>
        <w:ind w:left="265" w:firstLine="0"/>
        <w:jc w:val="center"/>
      </w:pPr>
      <w:r>
        <w:t xml:space="preserve"> </w:t>
      </w:r>
    </w:p>
    <w:p w14:paraId="407DF881" w14:textId="6B232476" w:rsidR="006367DB" w:rsidRDefault="001571D8" w:rsidP="001571D8">
      <w:pPr>
        <w:ind w:left="265" w:firstLine="0"/>
        <w:jc w:val="center"/>
      </w:pPr>
      <w:r>
        <w:rPr>
          <w:sz w:val="32"/>
        </w:rPr>
        <w:t>Nachweis Selbstständigkeit</w:t>
      </w:r>
    </w:p>
    <w:p w14:paraId="3BB332EC" w14:textId="3E3AC41E" w:rsidR="006367DB" w:rsidRDefault="001571D8" w:rsidP="001571D8">
      <w:pPr>
        <w:ind w:left="275"/>
        <w:jc w:val="center"/>
      </w:pPr>
      <w:r>
        <w:t>(nur einzureichen, wenn Antragsteller/in selbstständig ist)</w:t>
      </w:r>
    </w:p>
    <w:p w14:paraId="64B55B34" w14:textId="77777777" w:rsidR="006367DB" w:rsidRDefault="001571D8">
      <w:pPr>
        <w:ind w:left="265" w:firstLine="0"/>
        <w:jc w:val="center"/>
      </w:pPr>
      <w:r>
        <w:t xml:space="preserve"> </w:t>
      </w:r>
    </w:p>
    <w:p w14:paraId="39C55A3D" w14:textId="3F884DF2" w:rsidR="006367DB" w:rsidRDefault="001571D8" w:rsidP="00157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1"/>
        <w:ind w:left="0" w:firstLine="0"/>
      </w:pPr>
      <w:r>
        <w:t xml:space="preserve"> </w:t>
      </w:r>
    </w:p>
    <w:p w14:paraId="63239A58" w14:textId="77777777" w:rsidR="006367DB" w:rsidRDefault="001571D8">
      <w:pPr>
        <w:ind w:left="0" w:firstLine="0"/>
      </w:pPr>
      <w:r>
        <w:rPr>
          <w:u w:val="single" w:color="000000"/>
        </w:rPr>
        <w:t>Antragsteller/in</w:t>
      </w:r>
      <w:r>
        <w:t xml:space="preserve"> </w:t>
      </w:r>
    </w:p>
    <w:p w14:paraId="67E5070B" w14:textId="77777777" w:rsidR="006367DB" w:rsidRDefault="001571D8">
      <w:pPr>
        <w:spacing w:after="41"/>
        <w:ind w:left="0" w:firstLine="0"/>
      </w:pPr>
      <w:r>
        <w:rPr>
          <w:sz w:val="16"/>
        </w:rPr>
        <w:t xml:space="preserve"> </w:t>
      </w:r>
    </w:p>
    <w:p w14:paraId="584C3279" w14:textId="4D6FA23F" w:rsidR="006367DB" w:rsidRDefault="001571D8">
      <w:pPr>
        <w:ind w:left="10"/>
      </w:pPr>
      <w:r>
        <w:t xml:space="preserve">Vor- und Nachname </w:t>
      </w:r>
      <w:sdt>
        <w:sdtPr>
          <w:id w:val="-605878336"/>
          <w:placeholder>
            <w:docPart w:val="E7DF5C5BF2064D4ABF4BF89F80F71F39"/>
          </w:placeholder>
          <w:showingPlcHdr/>
        </w:sdtPr>
        <w:sdtEndPr/>
        <w:sdtContent>
          <w:r w:rsidR="00906037" w:rsidRPr="00590C9A">
            <w:rPr>
              <w:rStyle w:val="Platzhaltertext"/>
            </w:rPr>
            <w:t xml:space="preserve">Klicken oder tippen Sie hier, um </w:t>
          </w:r>
          <w:r w:rsidR="00906037">
            <w:rPr>
              <w:rStyle w:val="Platzhaltertext"/>
            </w:rPr>
            <w:t>den Namen</w:t>
          </w:r>
          <w:r w:rsidR="00906037" w:rsidRPr="00590C9A">
            <w:rPr>
              <w:rStyle w:val="Platzhaltertext"/>
            </w:rPr>
            <w:t xml:space="preserve"> einzugeben.</w:t>
          </w:r>
        </w:sdtContent>
      </w:sdt>
    </w:p>
    <w:p w14:paraId="7E3920FF" w14:textId="77777777" w:rsidR="006367DB" w:rsidRDefault="001571D8">
      <w:pPr>
        <w:ind w:left="0" w:firstLine="0"/>
      </w:pPr>
      <w:r>
        <w:t xml:space="preserve"> </w:t>
      </w:r>
    </w:p>
    <w:p w14:paraId="70B3DD0E" w14:textId="60687518" w:rsidR="006367DB" w:rsidRDefault="001571D8">
      <w:pPr>
        <w:ind w:left="10"/>
      </w:pPr>
      <w:r>
        <w:t xml:space="preserve">Anschrift  </w:t>
      </w:r>
      <w:sdt>
        <w:sdtPr>
          <w:id w:val="880664507"/>
          <w:placeholder>
            <w:docPart w:val="7AAE080449AC4C28A67AC4D0C683FA79"/>
          </w:placeholder>
          <w:showingPlcHdr/>
        </w:sdtPr>
        <w:sdtEndPr/>
        <w:sdtContent>
          <w:r w:rsidR="00906037" w:rsidRPr="00590C9A">
            <w:rPr>
              <w:rStyle w:val="Platzhaltertext"/>
            </w:rPr>
            <w:t xml:space="preserve">Klicken oder tippen Sie hier, um </w:t>
          </w:r>
          <w:r w:rsidR="00906037">
            <w:rPr>
              <w:rStyle w:val="Platzhaltertext"/>
            </w:rPr>
            <w:t>die Anschrift</w:t>
          </w:r>
          <w:r w:rsidR="00906037" w:rsidRPr="00590C9A">
            <w:rPr>
              <w:rStyle w:val="Platzhaltertext"/>
            </w:rPr>
            <w:t xml:space="preserve"> einzugeben.</w:t>
          </w:r>
        </w:sdtContent>
      </w:sdt>
    </w:p>
    <w:p w14:paraId="3F345D32" w14:textId="77777777" w:rsidR="006367DB" w:rsidRDefault="001571D8">
      <w:pPr>
        <w:spacing w:after="10"/>
        <w:ind w:left="0" w:firstLine="0"/>
      </w:pPr>
      <w:r>
        <w:t xml:space="preserve"> </w:t>
      </w:r>
    </w:p>
    <w:p w14:paraId="1F0B1A49" w14:textId="17AF2912" w:rsidR="006367DB" w:rsidRPr="001571D8" w:rsidRDefault="006367DB" w:rsidP="00157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sz w:val="16"/>
          <w:szCs w:val="16"/>
        </w:rPr>
      </w:pPr>
    </w:p>
    <w:p w14:paraId="07FC1327" w14:textId="77777777" w:rsidR="006367DB" w:rsidRDefault="001571D8">
      <w:pPr>
        <w:ind w:left="-8" w:firstLine="0"/>
      </w:pPr>
      <w:r>
        <w:t xml:space="preserve"> </w:t>
      </w:r>
    </w:p>
    <w:p w14:paraId="6C776E38" w14:textId="77777777" w:rsidR="006367DB" w:rsidRDefault="001571D8">
      <w:pPr>
        <w:ind w:left="2"/>
      </w:pPr>
      <w:r>
        <w:t xml:space="preserve">Nachweis über Selbstständigkeit (bitte in Kopie beifügen) </w:t>
      </w:r>
    </w:p>
    <w:p w14:paraId="3CCC5D3E" w14:textId="4F402041" w:rsidR="006367DB" w:rsidRDefault="001571D8">
      <w:pPr>
        <w:spacing w:after="43"/>
        <w:ind w:left="2"/>
        <w:rPr>
          <w:sz w:val="16"/>
        </w:rPr>
      </w:pPr>
      <w:r>
        <w:rPr>
          <w:sz w:val="16"/>
        </w:rPr>
        <w:t xml:space="preserve">Mindestens 1 Nachweis erforderlich </w:t>
      </w:r>
    </w:p>
    <w:p w14:paraId="6A224B88" w14:textId="40B88C27" w:rsidR="00224530" w:rsidRDefault="00224530">
      <w:pPr>
        <w:spacing w:after="43"/>
        <w:ind w:left="2"/>
        <w:rPr>
          <w:sz w:val="16"/>
        </w:rPr>
      </w:pPr>
    </w:p>
    <w:p w14:paraId="5AA91D0C" w14:textId="77777777" w:rsidR="00224530" w:rsidRDefault="00224530" w:rsidP="00224530">
      <w:pPr>
        <w:ind w:left="-8" w:firstLine="0"/>
      </w:pPr>
      <w:sdt>
        <w:sdtPr>
          <w:id w:val="159913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Gewerbeanmeldung  bzw.</w:t>
      </w:r>
      <w:proofErr w:type="gramEnd"/>
      <w:r>
        <w:t xml:space="preserve"> -erlaubnis </w:t>
      </w:r>
    </w:p>
    <w:p w14:paraId="02E595A7" w14:textId="58DE13C4" w:rsidR="00224530" w:rsidRDefault="00224530">
      <w:pPr>
        <w:spacing w:after="43"/>
        <w:ind w:left="2"/>
      </w:pPr>
    </w:p>
    <w:p w14:paraId="2503287C" w14:textId="0D0D924E" w:rsidR="006367DB" w:rsidRDefault="00224530" w:rsidP="00224530">
      <w:pPr>
        <w:ind w:left="-8" w:firstLine="0"/>
      </w:pPr>
      <w:sdt>
        <w:sdtPr>
          <w:id w:val="-92773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Auszug Handelsregister </w:t>
      </w:r>
    </w:p>
    <w:p w14:paraId="0534D89E" w14:textId="77777777" w:rsidR="006367DB" w:rsidRDefault="001571D8">
      <w:pPr>
        <w:spacing w:after="54"/>
        <w:ind w:left="-8" w:firstLine="0"/>
      </w:pPr>
      <w:r>
        <w:t xml:space="preserve"> </w:t>
      </w:r>
    </w:p>
    <w:p w14:paraId="5766E862" w14:textId="1F6E6FD6" w:rsidR="006367DB" w:rsidRDefault="00224530" w:rsidP="00224530">
      <w:pPr>
        <w:ind w:left="-8" w:firstLine="0"/>
      </w:pPr>
      <w:sdt>
        <w:sdtPr>
          <w:id w:val="48867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Bestätigung Berufskammer </w:t>
      </w:r>
    </w:p>
    <w:p w14:paraId="21EDE047" w14:textId="77777777" w:rsidR="006367DB" w:rsidRDefault="001571D8">
      <w:pPr>
        <w:spacing w:after="49"/>
        <w:ind w:left="-8" w:firstLine="0"/>
      </w:pPr>
      <w:r>
        <w:t xml:space="preserve"> </w:t>
      </w:r>
    </w:p>
    <w:p w14:paraId="3DC1D41E" w14:textId="39CF7C35" w:rsidR="006367DB" w:rsidRDefault="00224530" w:rsidP="00224530">
      <w:pPr>
        <w:ind w:left="-8" w:firstLine="0"/>
      </w:pPr>
      <w:sdt>
        <w:sdtPr>
          <w:id w:val="-47576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Konzession </w:t>
      </w:r>
    </w:p>
    <w:p w14:paraId="4FF351F2" w14:textId="77777777" w:rsidR="006367DB" w:rsidRDefault="001571D8">
      <w:pPr>
        <w:spacing w:after="53"/>
        <w:ind w:left="-8" w:firstLine="0"/>
      </w:pPr>
      <w:r>
        <w:t xml:space="preserve"> </w:t>
      </w:r>
    </w:p>
    <w:p w14:paraId="449BA2F4" w14:textId="45126677" w:rsidR="006367DB" w:rsidRDefault="00224530" w:rsidP="00224530">
      <w:pPr>
        <w:ind w:left="-8" w:firstLine="0"/>
      </w:pPr>
      <w:sdt>
        <w:sdtPr>
          <w:id w:val="-1558770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Gesellschaftsvertrag </w:t>
      </w:r>
    </w:p>
    <w:p w14:paraId="21C75604" w14:textId="77777777" w:rsidR="006367DB" w:rsidRDefault="001571D8">
      <w:pPr>
        <w:spacing w:after="57"/>
        <w:ind w:left="-8" w:firstLine="0"/>
      </w:pPr>
      <w:r>
        <w:t xml:space="preserve"> </w:t>
      </w:r>
    </w:p>
    <w:p w14:paraId="773B9617" w14:textId="2D5AA7DC" w:rsidR="006367DB" w:rsidRDefault="00224530" w:rsidP="00224530">
      <w:pPr>
        <w:ind w:left="-8" w:firstLine="0"/>
      </w:pPr>
      <w:sdt>
        <w:sdtPr>
          <w:id w:val="210722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Sonstiges </w:t>
      </w:r>
      <w:sdt>
        <w:sdtPr>
          <w:id w:val="-70895369"/>
          <w:placeholder>
            <w:docPart w:val="49B269B7318E46BBB7FB7424078A8B9A"/>
          </w:placeholder>
          <w:showingPlcHdr/>
        </w:sdtPr>
        <w:sdtEndPr/>
        <w:sdtContent>
          <w:r w:rsidR="00906037" w:rsidRPr="00590C9A">
            <w:rPr>
              <w:rStyle w:val="Platzhaltertext"/>
            </w:rPr>
            <w:t xml:space="preserve">Klicken oder tippen Sie hier, um </w:t>
          </w:r>
          <w:r w:rsidR="00906037">
            <w:rPr>
              <w:rStyle w:val="Platzhaltertext"/>
            </w:rPr>
            <w:t>die Nachweisart</w:t>
          </w:r>
          <w:r w:rsidR="00906037" w:rsidRPr="00590C9A">
            <w:rPr>
              <w:rStyle w:val="Platzhaltertext"/>
            </w:rPr>
            <w:t xml:space="preserve"> einzugeben.</w:t>
          </w:r>
        </w:sdtContent>
      </w:sdt>
    </w:p>
    <w:p w14:paraId="43F9EADD" w14:textId="77777777" w:rsidR="006367DB" w:rsidRDefault="001571D8">
      <w:pPr>
        <w:spacing w:after="10"/>
        <w:ind w:left="-8" w:firstLine="0"/>
      </w:pPr>
      <w:r>
        <w:t xml:space="preserve"> </w:t>
      </w:r>
    </w:p>
    <w:p w14:paraId="44787055" w14:textId="3201E7AF" w:rsidR="006367DB" w:rsidRPr="001571D8" w:rsidRDefault="001571D8" w:rsidP="00157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sz w:val="16"/>
          <w:szCs w:val="16"/>
        </w:rPr>
      </w:pPr>
      <w:r w:rsidRPr="001571D8">
        <w:rPr>
          <w:sz w:val="16"/>
          <w:szCs w:val="16"/>
        </w:rPr>
        <w:t xml:space="preserve"> </w:t>
      </w:r>
    </w:p>
    <w:p w14:paraId="5B7A40DF" w14:textId="77777777" w:rsidR="006367DB" w:rsidRDefault="001571D8">
      <w:pPr>
        <w:ind w:left="-8" w:firstLine="0"/>
      </w:pPr>
      <w:r>
        <w:t xml:space="preserve"> </w:t>
      </w:r>
    </w:p>
    <w:p w14:paraId="7C179C9A" w14:textId="77777777" w:rsidR="006367DB" w:rsidRDefault="001571D8">
      <w:pPr>
        <w:ind w:left="2"/>
      </w:pPr>
      <w:r>
        <w:t xml:space="preserve">Nachweis Einkommen aus der Selbstständigkeit (bitte Kopie beifügen) </w:t>
      </w:r>
    </w:p>
    <w:p w14:paraId="30DFA7DF" w14:textId="77777777" w:rsidR="006367DB" w:rsidRDefault="001571D8">
      <w:pPr>
        <w:spacing w:after="43"/>
        <w:ind w:left="2"/>
      </w:pPr>
      <w:r>
        <w:rPr>
          <w:sz w:val="16"/>
        </w:rPr>
        <w:t xml:space="preserve">Mindestens 1 Nachweis erforderlich </w:t>
      </w:r>
    </w:p>
    <w:p w14:paraId="0F37ED75" w14:textId="77777777" w:rsidR="006367DB" w:rsidRDefault="001571D8">
      <w:pPr>
        <w:spacing w:after="55"/>
        <w:ind w:left="-8" w:firstLine="0"/>
      </w:pPr>
      <w:r>
        <w:t xml:space="preserve"> </w:t>
      </w:r>
    </w:p>
    <w:p w14:paraId="6F9D5401" w14:textId="7417DAFA" w:rsidR="006367DB" w:rsidRDefault="00224530" w:rsidP="00224530">
      <w:pPr>
        <w:ind w:left="-8" w:firstLine="0"/>
      </w:pPr>
      <w:sdt>
        <w:sdtPr>
          <w:id w:val="31322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 xml:space="preserve">aktuellster Einkommenssteuerbescheid </w:t>
      </w:r>
    </w:p>
    <w:p w14:paraId="01AC948A" w14:textId="77777777" w:rsidR="006367DB" w:rsidRDefault="001571D8">
      <w:pPr>
        <w:spacing w:after="47"/>
        <w:ind w:left="-8" w:firstLine="0"/>
      </w:pPr>
      <w:r>
        <w:t xml:space="preserve"> </w:t>
      </w:r>
    </w:p>
    <w:p w14:paraId="54CB3472" w14:textId="1EC2B65A" w:rsidR="006367DB" w:rsidRDefault="00224530" w:rsidP="00224530">
      <w:pPr>
        <w:ind w:left="-8" w:firstLine="0"/>
      </w:pPr>
      <w:sdt>
        <w:sdtPr>
          <w:id w:val="-163571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>Betriebswirtschaftliche Aufstellung</w:t>
      </w:r>
      <w:r w:rsidR="001571D8">
        <w:rPr>
          <w:vertAlign w:val="superscript"/>
        </w:rPr>
        <w:t>1)</w:t>
      </w:r>
      <w:r w:rsidR="001571D8">
        <w:t xml:space="preserve"> </w:t>
      </w:r>
    </w:p>
    <w:p w14:paraId="12A7C9BE" w14:textId="77777777" w:rsidR="006367DB" w:rsidRDefault="001571D8">
      <w:pPr>
        <w:spacing w:after="49"/>
        <w:ind w:left="-8" w:firstLine="0"/>
      </w:pPr>
      <w:r>
        <w:t xml:space="preserve"> </w:t>
      </w:r>
    </w:p>
    <w:p w14:paraId="49F33DB6" w14:textId="02CF1AA9" w:rsidR="006367DB" w:rsidRDefault="00224530" w:rsidP="00224530">
      <w:pPr>
        <w:ind w:left="-8" w:firstLine="0"/>
      </w:pPr>
      <w:sdt>
        <w:sdtPr>
          <w:id w:val="70089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71D8">
        <w:t>Einnahme-Überschuss-Rechnung</w:t>
      </w:r>
      <w:r w:rsidR="001571D8">
        <w:rPr>
          <w:vertAlign w:val="superscript"/>
        </w:rPr>
        <w:t>1)</w:t>
      </w:r>
      <w:r w:rsidR="001571D8">
        <w:t xml:space="preserve"> </w:t>
      </w:r>
    </w:p>
    <w:p w14:paraId="13935818" w14:textId="77777777" w:rsidR="006367DB" w:rsidRDefault="001571D8">
      <w:pPr>
        <w:spacing w:after="113"/>
        <w:ind w:left="-8" w:firstLine="0"/>
      </w:pPr>
      <w:r>
        <w:t xml:space="preserve"> </w:t>
      </w:r>
      <w:r>
        <w:rPr>
          <w:sz w:val="14"/>
        </w:rPr>
        <w:t xml:space="preserve">1) von Steuerberater/in </w:t>
      </w:r>
    </w:p>
    <w:p w14:paraId="16A7568E" w14:textId="77777777" w:rsidR="006367DB" w:rsidRPr="001571D8" w:rsidRDefault="00157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sz w:val="16"/>
          <w:szCs w:val="16"/>
        </w:rPr>
      </w:pPr>
      <w:r w:rsidRPr="001571D8">
        <w:rPr>
          <w:sz w:val="16"/>
          <w:szCs w:val="16"/>
        </w:rPr>
        <w:t xml:space="preserve"> </w:t>
      </w:r>
    </w:p>
    <w:p w14:paraId="29F76242" w14:textId="77777777" w:rsidR="006367DB" w:rsidRDefault="001571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50"/>
        <w:ind w:left="0" w:firstLine="0"/>
      </w:pPr>
      <w:r>
        <w:rPr>
          <w:sz w:val="16"/>
        </w:rPr>
        <w:t xml:space="preserve"> </w:t>
      </w:r>
    </w:p>
    <w:p w14:paraId="128136ED" w14:textId="7F9A719E" w:rsidR="006367DB" w:rsidRDefault="001571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3" w:line="250" w:lineRule="auto"/>
        <w:ind w:left="0" w:firstLine="0"/>
      </w:pPr>
      <w:r>
        <w:t xml:space="preserve">Verdienstausfall für </w:t>
      </w:r>
      <w:sdt>
        <w:sdtPr>
          <w:id w:val="2047327152"/>
          <w:placeholder>
            <w:docPart w:val="DefaultPlaceholder_-1854013440"/>
          </w:placeholder>
        </w:sdtPr>
        <w:sdtEndPr/>
        <w:sdtContent>
          <w:r w:rsidR="00906037" w:rsidRPr="00906037">
            <w:rPr>
              <w:color w:val="808080" w:themeColor="background1" w:themeShade="80"/>
            </w:rPr>
            <w:t>Anzahl</w:t>
          </w:r>
        </w:sdtContent>
      </w:sdt>
      <w:r>
        <w:t xml:space="preserve"> tatsächliche Arbeitstage </w:t>
      </w:r>
      <w:r>
        <w:rPr>
          <w:sz w:val="16"/>
        </w:rPr>
        <w:t>(max. 12 Arbeitstage)</w:t>
      </w:r>
      <w:r w:rsidR="00906037">
        <w:t xml:space="preserve"> </w:t>
      </w:r>
      <w:sdt>
        <w:sdtPr>
          <w:id w:val="1531453240"/>
          <w:placeholder>
            <w:docPart w:val="DefaultPlaceholder_-1854013440"/>
          </w:placeholder>
        </w:sdtPr>
        <w:sdtEndPr/>
        <w:sdtContent>
          <w:r w:rsidR="00906037" w:rsidRPr="00906037">
            <w:rPr>
              <w:color w:val="808080" w:themeColor="background1" w:themeShade="80"/>
              <w:sz w:val="21"/>
              <w:szCs w:val="21"/>
            </w:rPr>
            <w:t>Tagesverdienst</w:t>
          </w:r>
        </w:sdtContent>
      </w:sdt>
      <w:r w:rsidR="00906037">
        <w:t xml:space="preserve"> </w:t>
      </w:r>
      <w:r>
        <w:t xml:space="preserve">€ </w:t>
      </w:r>
      <w:r>
        <w:rPr>
          <w:sz w:val="18"/>
        </w:rPr>
        <w:t xml:space="preserve">bei 220 Arbeitstagen/Jahr = (max. 216,18 € /Tag) </w:t>
      </w:r>
    </w:p>
    <w:p w14:paraId="0224E2E1" w14:textId="77777777" w:rsidR="006367DB" w:rsidRDefault="001571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6"/>
        <w:ind w:left="0" w:firstLine="0"/>
      </w:pPr>
      <w:r>
        <w:t xml:space="preserve"> </w:t>
      </w:r>
    </w:p>
    <w:p w14:paraId="63ED2FE3" w14:textId="4CB45BF8" w:rsidR="006367DB" w:rsidRPr="001571D8" w:rsidRDefault="00636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sz w:val="16"/>
          <w:szCs w:val="16"/>
        </w:rPr>
      </w:pPr>
    </w:p>
    <w:p w14:paraId="1D52F26E" w14:textId="77777777" w:rsidR="006367DB" w:rsidRDefault="001571D8">
      <w:pPr>
        <w:spacing w:after="3" w:line="251" w:lineRule="auto"/>
        <w:ind w:left="-5"/>
      </w:pPr>
      <w:r>
        <w:rPr>
          <w:sz w:val="20"/>
        </w:rPr>
        <w:t xml:space="preserve">Ich versichere, dass alle Angaben den Einkommensverhältnissen meiner Selbstständigkeit entsprechen. </w:t>
      </w:r>
    </w:p>
    <w:p w14:paraId="122B2D12" w14:textId="77777777" w:rsidR="006367DB" w:rsidRDefault="001571D8">
      <w:pPr>
        <w:ind w:left="-15" w:firstLine="0"/>
      </w:pPr>
      <w:r>
        <w:rPr>
          <w:sz w:val="16"/>
        </w:rPr>
        <w:t xml:space="preserve"> </w:t>
      </w:r>
    </w:p>
    <w:p w14:paraId="1D6CCD7A" w14:textId="77777777" w:rsidR="006367DB" w:rsidRDefault="001571D8">
      <w:pPr>
        <w:spacing w:after="61"/>
        <w:ind w:left="-15" w:firstLine="0"/>
      </w:pPr>
      <w:r>
        <w:rPr>
          <w:sz w:val="16"/>
        </w:rPr>
        <w:t xml:space="preserve"> </w:t>
      </w:r>
    </w:p>
    <w:p w14:paraId="7213952A" w14:textId="3D8425A1" w:rsidR="006367DB" w:rsidRDefault="001571D8">
      <w:pPr>
        <w:tabs>
          <w:tab w:val="center" w:pos="4957"/>
          <w:tab w:val="center" w:pos="7150"/>
        </w:tabs>
        <w:ind w:left="-15" w:firstLine="0"/>
      </w:pPr>
      <w:r>
        <w:t xml:space="preserve">Ort, Datum </w:t>
      </w:r>
      <w:sdt>
        <w:sdtPr>
          <w:id w:val="-1346252503"/>
          <w:placeholder>
            <w:docPart w:val="6227713F96464CD1837741E39D6B5EAD"/>
          </w:placeholder>
          <w:showingPlcHdr/>
        </w:sdtPr>
        <w:sdtContent>
          <w:r w:rsidR="00224530">
            <w:rPr>
              <w:rStyle w:val="Platzhaltertext"/>
            </w:rPr>
            <w:t>H</w:t>
          </w:r>
          <w:r w:rsidR="00224530" w:rsidRPr="00590C9A">
            <w:rPr>
              <w:rStyle w:val="Platzhaltertext"/>
            </w:rPr>
            <w:t>ier</w:t>
          </w:r>
          <w:r w:rsidR="00224530">
            <w:rPr>
              <w:rStyle w:val="Platzhaltertext"/>
            </w:rPr>
            <w:t xml:space="preserve"> Ort und Datum eingeben</w:t>
          </w:r>
        </w:sdtContent>
      </w:sdt>
      <w:r>
        <w:t xml:space="preserve"> </w:t>
      </w:r>
      <w:r>
        <w:tab/>
        <w:t xml:space="preserve"> </w:t>
      </w:r>
      <w:r>
        <w:tab/>
        <w:t xml:space="preserve">___________________________ </w:t>
      </w:r>
    </w:p>
    <w:p w14:paraId="744E4FE9" w14:textId="77777777" w:rsidR="006367DB" w:rsidRDefault="001571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75"/>
        </w:tabs>
        <w:spacing w:after="3" w:line="251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Unterschrift Selbstständige/r </w:t>
      </w:r>
    </w:p>
    <w:sectPr w:rsidR="006367DB" w:rsidSect="001571D8">
      <w:pgSz w:w="11906" w:h="16838"/>
      <w:pgMar w:top="568" w:right="1627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05C"/>
    <w:multiLevelType w:val="hybridMultilevel"/>
    <w:tmpl w:val="AC9A246E"/>
    <w:lvl w:ilvl="0" w:tplc="E9B0A946">
      <w:start w:val="1"/>
      <w:numFmt w:val="bullet"/>
      <w:lvlText w:val=""/>
      <w:lvlJc w:val="left"/>
      <w:pPr>
        <w:ind w:left="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7C582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A460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41CA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09DC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AC16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625D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38B9E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74D534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mXscfDACgXd9C8Wb8OKQSX4NYWwi9Utq+8s6b6qmjj3pd5BPNKyLLhWR7O7GWofq0MNCLvwIjVx9Vws5IsMg==" w:salt="PzKRyKyubHhjSRgRzfwV5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DB"/>
    <w:rsid w:val="001571D8"/>
    <w:rsid w:val="00224530"/>
    <w:rsid w:val="006367DB"/>
    <w:rsid w:val="00906037"/>
    <w:rsid w:val="00DE414C"/>
    <w:rsid w:val="00E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BBA"/>
  <w15:docId w15:val="{0BE6D1CB-6B9A-4CD3-A5E7-0B4727C7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1452" w:hanging="10"/>
    </w:pPr>
    <w:rPr>
      <w:rFonts w:ascii="Arial Rounded MT" w:eastAsia="Arial Rounded MT" w:hAnsi="Arial Rounded MT" w:cs="Arial Rounded MT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6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127BB-DC3B-4FE6-A102-9FF4D6DCE406}"/>
      </w:docPartPr>
      <w:docPartBody>
        <w:p w:rsidR="00A819BF" w:rsidRDefault="004D45AB">
          <w:r w:rsidRPr="00590C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F5C5BF2064D4ABF4BF89F80F71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5EC83-0AB5-4AF8-91C5-55EC9591BC9F}"/>
      </w:docPartPr>
      <w:docPartBody>
        <w:p w:rsidR="00A819BF" w:rsidRDefault="00A819BF" w:rsidP="00A819BF">
          <w:pPr>
            <w:pStyle w:val="E7DF5C5BF2064D4ABF4BF89F80F71F391"/>
          </w:pPr>
          <w:r w:rsidRPr="00590C9A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Namen</w:t>
          </w:r>
          <w:r w:rsidRPr="00590C9A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AAE080449AC4C28A67AC4D0C683F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9EFBD-D21F-496E-B09B-B70F1920529B}"/>
      </w:docPartPr>
      <w:docPartBody>
        <w:p w:rsidR="00A819BF" w:rsidRDefault="00A819BF" w:rsidP="00A819BF">
          <w:pPr>
            <w:pStyle w:val="7AAE080449AC4C28A67AC4D0C683FA791"/>
          </w:pPr>
          <w:r w:rsidRPr="00590C9A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Anschrift</w:t>
          </w:r>
          <w:r w:rsidRPr="00590C9A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9B269B7318E46BBB7FB7424078A8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0006F-0E90-46E7-A5C5-0E48875AE90A}"/>
      </w:docPartPr>
      <w:docPartBody>
        <w:p w:rsidR="00A819BF" w:rsidRDefault="00A819BF" w:rsidP="00A819BF">
          <w:pPr>
            <w:pStyle w:val="49B269B7318E46BBB7FB7424078A8B9A1"/>
          </w:pPr>
          <w:r w:rsidRPr="00590C9A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Nachweisart</w:t>
          </w:r>
          <w:r w:rsidRPr="00590C9A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227713F96464CD1837741E39D6B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28D7C-6957-4D22-995A-34C4D1AC06A7}"/>
      </w:docPartPr>
      <w:docPartBody>
        <w:p w:rsidR="00000000" w:rsidRDefault="00A819BF" w:rsidP="00A819BF">
          <w:pPr>
            <w:pStyle w:val="6227713F96464CD1837741E39D6B5EAD"/>
          </w:pPr>
          <w:r>
            <w:rPr>
              <w:rStyle w:val="Platzhaltertext"/>
            </w:rPr>
            <w:t>H</w:t>
          </w:r>
          <w:r w:rsidRPr="00590C9A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Ort und 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B"/>
    <w:rsid w:val="004D45AB"/>
    <w:rsid w:val="00A819BF"/>
    <w:rsid w:val="00B17E59"/>
    <w:rsid w:val="00B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19BF"/>
    <w:rPr>
      <w:color w:val="808080"/>
    </w:rPr>
  </w:style>
  <w:style w:type="paragraph" w:customStyle="1" w:styleId="E7DF5C5BF2064D4ABF4BF89F80F71F39">
    <w:name w:val="E7DF5C5BF2064D4ABF4BF89F80F71F39"/>
    <w:rsid w:val="004D45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7AAE080449AC4C28A67AC4D0C683FA79">
    <w:name w:val="7AAE080449AC4C28A67AC4D0C683FA79"/>
    <w:rsid w:val="004D45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49B269B7318E46BBB7FB7424078A8B9A">
    <w:name w:val="49B269B7318E46BBB7FB7424078A8B9A"/>
    <w:rsid w:val="004D45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E7DF5C5BF2064D4ABF4BF89F80F71F391">
    <w:name w:val="E7DF5C5BF2064D4ABF4BF89F80F71F391"/>
    <w:rsid w:val="00A81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7AAE080449AC4C28A67AC4D0C683FA791">
    <w:name w:val="7AAE080449AC4C28A67AC4D0C683FA791"/>
    <w:rsid w:val="00A81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49B269B7318E46BBB7FB7424078A8B9A1">
    <w:name w:val="49B269B7318E46BBB7FB7424078A8B9A1"/>
    <w:rsid w:val="00A81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  <w:style w:type="paragraph" w:customStyle="1" w:styleId="6227713F96464CD1837741E39D6B5EAD">
    <w:name w:val="6227713F96464CD1837741E39D6B5EAD"/>
    <w:rsid w:val="00A819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452" w:hanging="10"/>
    </w:pPr>
    <w:rPr>
      <w:rFonts w:ascii="Arial Rounded MT" w:eastAsia="Arial Rounded MT" w:hAnsi="Arial Rounded MT" w:cs="Arial Rounded MT"/>
      <w:b/>
      <w:color w:val="000000"/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Krieger</dc:creator>
  <cp:keywords/>
  <cp:lastModifiedBy>Sebastian</cp:lastModifiedBy>
  <cp:revision>5</cp:revision>
  <dcterms:created xsi:type="dcterms:W3CDTF">2025-12-16T08:48:00Z</dcterms:created>
  <dcterms:modified xsi:type="dcterms:W3CDTF">2025-12-21T22:38:00Z</dcterms:modified>
</cp:coreProperties>
</file>