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F7D2" w14:textId="77777777" w:rsidR="003A5343" w:rsidRPr="00B07E71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/>
          <w:b/>
          <w:sz w:val="32"/>
        </w:rPr>
      </w:pPr>
      <w:r w:rsidRPr="00B07E71">
        <w:rPr>
          <w:rFonts w:ascii="Arial" w:hAnsi="Arial"/>
          <w:b/>
          <w:sz w:val="32"/>
        </w:rPr>
        <w:t>Verdienstausfallbescheinigung</w:t>
      </w:r>
    </w:p>
    <w:p w14:paraId="60D9EFE8" w14:textId="77777777" w:rsidR="003A5343" w:rsidRPr="00500A81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/>
          <w:b/>
          <w:sz w:val="22"/>
          <w:szCs w:val="22"/>
        </w:rPr>
      </w:pPr>
      <w:r w:rsidRPr="00500A81">
        <w:rPr>
          <w:rFonts w:ascii="Arial" w:hAnsi="Arial"/>
          <w:b/>
          <w:sz w:val="22"/>
          <w:szCs w:val="22"/>
        </w:rPr>
        <w:t>(vom Arbeitgeber auszufüllen)</w:t>
      </w:r>
    </w:p>
    <w:p w14:paraId="23D56F19" w14:textId="77777777" w:rsidR="003A5343" w:rsidRPr="002F5C55" w:rsidRDefault="003A5343" w:rsidP="003A5343">
      <w:pPr>
        <w:jc w:val="center"/>
        <w:rPr>
          <w:rFonts w:ascii="Arial" w:hAnsi="Arial"/>
          <w:sz w:val="22"/>
          <w:szCs w:val="22"/>
        </w:rPr>
      </w:pPr>
    </w:p>
    <w:p w14:paraId="4E13E76D" w14:textId="77777777" w:rsidR="003A5343" w:rsidRPr="002F5C55" w:rsidRDefault="003A5343" w:rsidP="003A5343">
      <w:pPr>
        <w:rPr>
          <w:rFonts w:ascii="Arial" w:hAnsi="Arial"/>
          <w:sz w:val="22"/>
          <w:szCs w:val="22"/>
        </w:rPr>
      </w:pPr>
    </w:p>
    <w:p w14:paraId="6CA2162A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Es wird hiermit bescheinigt, dass</w:t>
      </w:r>
    </w:p>
    <w:p w14:paraId="213933BC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2A826B1F" w14:textId="545769D4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Frau/Herr </w:t>
      </w:r>
      <w:sdt>
        <w:sdtPr>
          <w:rPr>
            <w:rFonts w:ascii="Arial" w:hAnsi="Arial"/>
            <w:sz w:val="24"/>
          </w:rPr>
          <w:id w:val="1382828110"/>
          <w:placeholder>
            <w:docPart w:val="A4E969F9A7B8488BBD52D6187F63E4E5"/>
          </w:placeholder>
          <w:showingPlcHdr/>
        </w:sdtPr>
        <w:sdtEndPr/>
        <w:sdtContent>
          <w:bookmarkStart w:id="0" w:name="_GoBack"/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den Namen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  <w:bookmarkEnd w:id="0"/>
        </w:sdtContent>
      </w:sdt>
    </w:p>
    <w:p w14:paraId="68544419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03C569FF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in meinem / unserem Betrieb tätig ist und für die Teilnahme an einer Grundausbildung /  Fortbildung / Veranstaltung der Jugendarbeit</w:t>
      </w:r>
    </w:p>
    <w:p w14:paraId="4780193A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1854ABC0" w14:textId="12B8A344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 </w:t>
      </w:r>
      <w:sdt>
        <w:sdtPr>
          <w:rPr>
            <w:rFonts w:ascii="Arial" w:hAnsi="Arial"/>
            <w:sz w:val="24"/>
          </w:rPr>
          <w:id w:val="-944919155"/>
          <w:placeholder>
            <w:docPart w:val="6266550047E843FA845F2D567DA6D11A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den Täger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034DAAE3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(Name des Trägers)</w:t>
      </w:r>
    </w:p>
    <w:p w14:paraId="55A17A8A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2EE6E331" w14:textId="73597EF8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  </w:t>
      </w:r>
      <w:sdt>
        <w:sdtPr>
          <w:rPr>
            <w:rFonts w:ascii="Arial" w:hAnsi="Arial"/>
            <w:sz w:val="24"/>
          </w:rPr>
          <w:id w:val="-508675595"/>
          <w:placeholder>
            <w:docPart w:val="CBB1A15AFAEF4A30A29F39C58C9CE454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die Anschrift des Trägers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6AA69E39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(Anschrift)</w:t>
      </w:r>
    </w:p>
    <w:p w14:paraId="1510DF3B" w14:textId="77777777" w:rsidR="003A5343" w:rsidRP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</w:p>
    <w:p w14:paraId="43508AD6" w14:textId="77777777" w:rsidR="00B53E17" w:rsidRDefault="00B53E17" w:rsidP="00B53E17">
      <w:pPr>
        <w:pStyle w:val="KeinLeerraum"/>
      </w:pPr>
      <w:r>
        <w:t xml:space="preserve">gemäß § 23 Abs. 1 des Jugendförderungsgesetzes (JuFöG) vom 05.02.1992 (GVOBl. </w:t>
      </w:r>
    </w:p>
    <w:p w14:paraId="03EB1A9F" w14:textId="77777777" w:rsidR="00B53E17" w:rsidRDefault="00B53E17" w:rsidP="00B53E17">
      <w:pPr>
        <w:pStyle w:val="KeinLeerraum"/>
      </w:pPr>
      <w:r>
        <w:t xml:space="preserve">Schl.-H. S.158, ber. S 226), zuletzt geändert durch Gesetz vom 09.01.2017 (GVOBl. </w:t>
      </w:r>
    </w:p>
    <w:p w14:paraId="6D69084C" w14:textId="77777777" w:rsidR="00B53E17" w:rsidRDefault="00B53E17" w:rsidP="00B53E17">
      <w:pPr>
        <w:pStyle w:val="KeinLeerraum"/>
      </w:pPr>
      <w:r>
        <w:t>Schl.-H. S. 8), Ressortbezeichnungen ersetzt durch Verordnung vom 16.01.2019 GVOBl.</w:t>
      </w:r>
    </w:p>
    <w:p w14:paraId="717030D6" w14:textId="77777777" w:rsidR="00B53E17" w:rsidRDefault="00B53E17" w:rsidP="00B53E17">
      <w:pPr>
        <w:pStyle w:val="KeinLeerraum"/>
      </w:pPr>
      <w:r>
        <w:t xml:space="preserve">Schl.-H. S.30), </w:t>
      </w:r>
      <w:r>
        <w:rPr>
          <w:b/>
        </w:rPr>
        <w:t xml:space="preserve">i.V. m. der Landesverordnung über die Freistellung für ehrenamtliche Mitarbeit in der Jugendarbeit (Freistellungsverordnung FreiStVO) vom </w:t>
      </w:r>
      <w:r>
        <w:t>30.09.2019 (GVOBl. Schl.-H. 2019 Ausg. 15, S. 469) freigestellt wird.</w:t>
      </w:r>
    </w:p>
    <w:p w14:paraId="780E6ADD" w14:textId="77777777" w:rsidR="003A5343" w:rsidRDefault="003A5343" w:rsidP="003A5343">
      <w:pPr>
        <w:rPr>
          <w:rFonts w:ascii="Arial" w:hAnsi="Arial"/>
          <w:sz w:val="8"/>
          <w:szCs w:val="8"/>
        </w:rPr>
      </w:pPr>
    </w:p>
    <w:p w14:paraId="5C269A7E" w14:textId="77777777" w:rsidR="003A5343" w:rsidRPr="002F5C55" w:rsidRDefault="003A5343" w:rsidP="003A5343">
      <w:pPr>
        <w:rPr>
          <w:rFonts w:ascii="Arial" w:hAnsi="Arial"/>
          <w:sz w:val="8"/>
          <w:szCs w:val="8"/>
        </w:rPr>
      </w:pPr>
    </w:p>
    <w:p w14:paraId="5001B781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6CE9A0A2" w14:textId="21EFC07E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Verdienstausfall von Frau / Herrn </w:t>
      </w:r>
      <w:sdt>
        <w:sdtPr>
          <w:rPr>
            <w:rFonts w:ascii="Arial" w:hAnsi="Arial"/>
            <w:sz w:val="24"/>
          </w:rPr>
          <w:id w:val="-987173670"/>
          <w:placeholder>
            <w:docPart w:val="501AB235D63A4167A9184FDE8214363A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den Namen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59C45FB6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5D98A281" w14:textId="382F6288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beträgt für die angegebene Zeit für  </w:t>
      </w:r>
      <w:sdt>
        <w:sdtPr>
          <w:rPr>
            <w:rFonts w:ascii="Arial" w:hAnsi="Arial"/>
            <w:sz w:val="24"/>
          </w:rPr>
          <w:id w:val="-149449178"/>
          <w:placeholder>
            <w:docPart w:val="7D5AE50D0BFB449A86395824834FD94B"/>
          </w:placeholder>
          <w:showingPlcHdr/>
        </w:sdtPr>
        <w:sdtEndPr/>
        <w:sdtContent>
          <w:r w:rsidR="009C4E2B">
            <w:rPr>
              <w:rStyle w:val="Platzhaltertext"/>
              <w:rFonts w:eastAsiaTheme="minorHAnsi"/>
            </w:rPr>
            <w:t>Tage</w:t>
          </w:r>
        </w:sdtContent>
      </w:sdt>
      <w:r>
        <w:rPr>
          <w:rFonts w:ascii="Arial" w:hAnsi="Arial"/>
          <w:sz w:val="24"/>
        </w:rPr>
        <w:t xml:space="preserve"> tatsächliche Arbeitstage (höchstens 12 Tage)</w:t>
      </w:r>
    </w:p>
    <w:p w14:paraId="439F2374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4B1FE4E5" w14:textId="6C9D8008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Brutto-Verdienstausfall</w:t>
      </w:r>
      <w:r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id w:val="-654147438"/>
          <w:placeholder>
            <w:docPart w:val="D37B2FD3242E449CA4B1FBAF667DA569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den Betrag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  <w:r>
        <w:rPr>
          <w:rFonts w:ascii="Arial" w:hAnsi="Arial"/>
          <w:b/>
          <w:sz w:val="24"/>
        </w:rPr>
        <w:t>€</w:t>
      </w:r>
    </w:p>
    <w:p w14:paraId="219CF12C" w14:textId="77777777" w:rsidR="003A5343" w:rsidRPr="002F5C55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2"/>
          <w:szCs w:val="22"/>
        </w:rPr>
      </w:pPr>
    </w:p>
    <w:p w14:paraId="1CDCDF81" w14:textId="77777777" w:rsidR="003A5343" w:rsidRDefault="003A5343" w:rsidP="003A5343">
      <w:pPr>
        <w:rPr>
          <w:rFonts w:ascii="Arial" w:hAnsi="Arial"/>
          <w:sz w:val="8"/>
          <w:szCs w:val="8"/>
        </w:rPr>
      </w:pPr>
    </w:p>
    <w:p w14:paraId="60772C61" w14:textId="77777777" w:rsidR="003A5343" w:rsidRPr="002F5C55" w:rsidRDefault="003A5343" w:rsidP="003A5343">
      <w:pPr>
        <w:rPr>
          <w:rFonts w:ascii="Arial" w:hAnsi="Arial"/>
          <w:sz w:val="8"/>
          <w:szCs w:val="8"/>
        </w:rPr>
      </w:pPr>
    </w:p>
    <w:p w14:paraId="56EE813E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Den Erstattungsbetrag bitte ich / bitten wir</w:t>
      </w:r>
    </w:p>
    <w:p w14:paraId="16E118F8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548795B8" w14:textId="35B81C1F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mit Zustimmung </w:t>
      </w:r>
      <w:r>
        <w:rPr>
          <w:rFonts w:ascii="Arial" w:hAnsi="Arial"/>
          <w:sz w:val="24"/>
          <w:vertAlign w:val="superscript"/>
        </w:rPr>
        <w:t>1)</w:t>
      </w:r>
      <w:r>
        <w:rPr>
          <w:rFonts w:ascii="Arial" w:hAnsi="Arial"/>
          <w:sz w:val="24"/>
        </w:rPr>
        <w:t xml:space="preserve"> von Frau / Herrn </w:t>
      </w:r>
      <w:sdt>
        <w:sdtPr>
          <w:rPr>
            <w:rFonts w:ascii="Arial" w:hAnsi="Arial"/>
            <w:sz w:val="24"/>
          </w:rPr>
          <w:id w:val="-1188982953"/>
          <w:placeholder>
            <w:docPart w:val="8D36603C0D3145069749F1CF9B12E878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den Namen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70879373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1C309A4A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mein / unser Konto </w:t>
      </w:r>
    </w:p>
    <w:p w14:paraId="0F9BD7EF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68B7B780" w14:textId="7AEC77DE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mit IBAN</w:t>
      </w:r>
      <w:r w:rsidR="009C4E2B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id w:val="-1211797463"/>
          <w:placeholder>
            <w:docPart w:val="55398850615A4786BFA6F0154A095D38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die IBAN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6B0794DF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1CE71404" w14:textId="69E1EDB3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BIC  </w:t>
      </w:r>
      <w:sdt>
        <w:sdtPr>
          <w:rPr>
            <w:rFonts w:ascii="Arial" w:hAnsi="Arial"/>
            <w:sz w:val="24"/>
          </w:rPr>
          <w:id w:val="-1624374517"/>
          <w:placeholder>
            <w:docPart w:val="A794F044A4624028B8B7EC7BA75B1E7C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den BIC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67F7B198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246513C0" w14:textId="6B88C5FD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bei der </w:t>
      </w:r>
      <w:sdt>
        <w:sdtPr>
          <w:rPr>
            <w:rFonts w:ascii="Arial" w:hAnsi="Arial"/>
            <w:sz w:val="24"/>
          </w:rPr>
          <w:id w:val="-761147593"/>
          <w:placeholder>
            <w:docPart w:val="5573607C6FFC424E9A8E5D44BF293E94"/>
          </w:placeholder>
          <w:showingPlcHdr/>
        </w:sdtPr>
        <w:sdtEndPr/>
        <w:sdtContent>
          <w:r w:rsidR="009C4E2B" w:rsidRPr="00590C9A">
            <w:rPr>
              <w:rStyle w:val="Platzhaltertext"/>
              <w:rFonts w:eastAsiaTheme="minorHAnsi"/>
            </w:rPr>
            <w:t xml:space="preserve">Klicken oder tippen Sie hier, um </w:t>
          </w:r>
          <w:r w:rsidR="009C4E2B">
            <w:rPr>
              <w:rStyle w:val="Platzhaltertext"/>
              <w:rFonts w:eastAsiaTheme="minorHAnsi"/>
            </w:rPr>
            <w:t>das Geldinstitut</w:t>
          </w:r>
          <w:r w:rsidR="009C4E2B" w:rsidRPr="00590C9A">
            <w:rPr>
              <w:rStyle w:val="Platzhaltertext"/>
              <w:rFonts w:eastAsiaTheme="minorHAnsi"/>
            </w:rPr>
            <w:t xml:space="preserve"> einzugeben.</w:t>
          </w:r>
        </w:sdtContent>
      </w:sdt>
    </w:p>
    <w:p w14:paraId="54B36612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015F98A9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4B702FE2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zu überweisen.</w:t>
      </w:r>
    </w:p>
    <w:p w14:paraId="29E9DC8D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0BBEDE4C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3462D19E" w14:textId="22EC6E99" w:rsidR="003A5343" w:rsidRDefault="0053109E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  <w:sdt>
        <w:sdtPr>
          <w:rPr>
            <w:rFonts w:ascii="Arial" w:hAnsi="Arial"/>
            <w:sz w:val="24"/>
          </w:rPr>
          <w:id w:val="-1980295183"/>
          <w:placeholder>
            <w:docPart w:val="83A70342147940148A103336303259CD"/>
          </w:placeholder>
          <w:showingPlcHdr/>
        </w:sdtPr>
        <w:sdtContent>
          <w:r>
            <w:rPr>
              <w:rStyle w:val="Platzhaltertext"/>
              <w:rFonts w:eastAsiaTheme="minorHAnsi"/>
            </w:rPr>
            <w:t>Hier den Ort und das Datum ein</w:t>
          </w:r>
          <w:r w:rsidRPr="00EB2051">
            <w:rPr>
              <w:rStyle w:val="Platzhaltertext"/>
              <w:rFonts w:eastAsiaTheme="minorHAnsi"/>
            </w:rPr>
            <w:t>geben.</w:t>
          </w:r>
        </w:sdtContent>
      </w:sdt>
      <w:r w:rsidR="003A5343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A5343">
        <w:rPr>
          <w:rFonts w:ascii="Arial" w:hAnsi="Arial"/>
          <w:sz w:val="24"/>
        </w:rPr>
        <w:t xml:space="preserve"> ______</w:t>
      </w:r>
      <w:r>
        <w:rPr>
          <w:rFonts w:ascii="Arial" w:hAnsi="Arial"/>
          <w:sz w:val="24"/>
        </w:rPr>
        <w:t>__________________     Ort,</w:t>
      </w:r>
      <w:r>
        <w:rPr>
          <w:rFonts w:ascii="Arial" w:hAnsi="Arial"/>
          <w:sz w:val="24"/>
        </w:rPr>
        <w:tab/>
        <w:t>Datum</w:t>
      </w:r>
      <w:r w:rsidR="003A5343">
        <w:rPr>
          <w:rFonts w:ascii="Arial" w:hAnsi="Arial"/>
          <w:sz w:val="24"/>
        </w:rPr>
        <w:tab/>
      </w:r>
      <w:r w:rsidR="003A5343"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C070D">
        <w:rPr>
          <w:rFonts w:ascii="Arial" w:hAnsi="Arial"/>
          <w:sz w:val="24"/>
        </w:rPr>
        <w:tab/>
      </w:r>
      <w:r w:rsidR="003A5343">
        <w:rPr>
          <w:rFonts w:ascii="Arial" w:hAnsi="Arial"/>
          <w:sz w:val="24"/>
        </w:rPr>
        <w:t xml:space="preserve"> Firmenstempel und Unterschrift</w:t>
      </w:r>
    </w:p>
    <w:p w14:paraId="4E10633A" w14:textId="77777777" w:rsid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 w14:paraId="65BB9730" w14:textId="77777777" w:rsidR="009E43AE" w:rsidRPr="003A5343" w:rsidRDefault="003A5343" w:rsidP="003A534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16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 xml:space="preserve">  - s. Antrag auf Erstattung von Verdienstausfall</w:t>
      </w:r>
    </w:p>
    <w:sectPr w:rsidR="009E43AE" w:rsidRPr="003A5343" w:rsidSect="00B53E17">
      <w:headerReference w:type="default" r:id="rId6"/>
      <w:pgSz w:w="11906" w:h="16838"/>
      <w:pgMar w:top="851" w:right="1133" w:bottom="56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BE54" w14:textId="77777777" w:rsidR="00C521B0" w:rsidRDefault="00C521B0" w:rsidP="003A5343">
      <w:r>
        <w:separator/>
      </w:r>
    </w:p>
  </w:endnote>
  <w:endnote w:type="continuationSeparator" w:id="0">
    <w:p w14:paraId="4E70B62A" w14:textId="77777777" w:rsidR="00C521B0" w:rsidRDefault="00C521B0" w:rsidP="003A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1B98C" w14:textId="77777777" w:rsidR="00C521B0" w:rsidRDefault="00C521B0" w:rsidP="003A5343">
      <w:r>
        <w:separator/>
      </w:r>
    </w:p>
  </w:footnote>
  <w:footnote w:type="continuationSeparator" w:id="0">
    <w:p w14:paraId="5A790067" w14:textId="77777777" w:rsidR="00C521B0" w:rsidRDefault="00C521B0" w:rsidP="003A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BF0F" w14:textId="77777777" w:rsidR="003A5343" w:rsidRDefault="003A5343">
    <w:pPr>
      <w:pStyle w:val="Kopfzeile"/>
    </w:pPr>
    <w:r>
      <w:tab/>
      <w:t xml:space="preserve">                                                                                                               EVA_2020_Verdienstausfallbescheinigung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8lzvAxkcoU7vVFhCYE4WPyVrjol/SMPhjW+3U/BtDJDje5y5iVPF+6gQkIg2w1L0jePFN8VfQ1AeElXgKeaqg==" w:salt="bReLhHdsx/iggK6witnN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43"/>
    <w:rsid w:val="0006459D"/>
    <w:rsid w:val="001A42D2"/>
    <w:rsid w:val="001C070D"/>
    <w:rsid w:val="001E0738"/>
    <w:rsid w:val="003A5343"/>
    <w:rsid w:val="003A6BD7"/>
    <w:rsid w:val="0053109E"/>
    <w:rsid w:val="005D6DD7"/>
    <w:rsid w:val="009C4E2B"/>
    <w:rsid w:val="009E43AE"/>
    <w:rsid w:val="00B53E17"/>
    <w:rsid w:val="00C521B0"/>
    <w:rsid w:val="00C52F75"/>
    <w:rsid w:val="00DD30D9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946F"/>
  <w15:docId w15:val="{A8332AC8-7F0C-1C44-BB05-33BA9E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ind w:left="244" w:right="2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343"/>
    <w:pPr>
      <w:ind w:left="0" w:right="0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A5343"/>
    <w:pPr>
      <w:ind w:left="0" w:right="0"/>
    </w:pPr>
    <w:rPr>
      <w:rFonts w:eastAsia="Calibri" w:cs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3A53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5343"/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53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5343"/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C4E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E969F9A7B8488BBD52D6187F63E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5070F-DA09-4839-9CBA-47510FB918B4}"/>
      </w:docPartPr>
      <w:docPartBody>
        <w:p w:rsidR="00282B5B" w:rsidRDefault="00282B5B" w:rsidP="00282B5B">
          <w:pPr>
            <w:pStyle w:val="A4E969F9A7B8488BBD52D6187F63E4E54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den Namen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6266550047E843FA845F2D567DA6D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A9545-A101-4F5D-8CCC-51D81CFE484A}"/>
      </w:docPartPr>
      <w:docPartBody>
        <w:p w:rsidR="00282B5B" w:rsidRDefault="00282B5B" w:rsidP="00282B5B">
          <w:pPr>
            <w:pStyle w:val="6266550047E843FA845F2D567DA6D11A4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den Täger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CBB1A15AFAEF4A30A29F39C58C9CE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3FF68-F965-49BA-BC4B-E23BB4576F14}"/>
      </w:docPartPr>
      <w:docPartBody>
        <w:p w:rsidR="00282B5B" w:rsidRDefault="00282B5B" w:rsidP="00282B5B">
          <w:pPr>
            <w:pStyle w:val="CBB1A15AFAEF4A30A29F39C58C9CE4544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die Anschrift des Trägers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501AB235D63A4167A9184FDE82143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DF7FF-5C84-44B9-9312-4A19084F811B}"/>
      </w:docPartPr>
      <w:docPartBody>
        <w:p w:rsidR="00282B5B" w:rsidRDefault="00282B5B" w:rsidP="00282B5B">
          <w:pPr>
            <w:pStyle w:val="501AB235D63A4167A9184FDE8214363A4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den Namen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7D5AE50D0BFB449A86395824834FD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93779-4885-415D-A4CB-C52BF98DEC29}"/>
      </w:docPartPr>
      <w:docPartBody>
        <w:p w:rsidR="00282B5B" w:rsidRDefault="00282B5B" w:rsidP="00282B5B">
          <w:pPr>
            <w:pStyle w:val="7D5AE50D0BFB449A86395824834FD94B4"/>
          </w:pPr>
          <w:r>
            <w:rPr>
              <w:rStyle w:val="Platzhaltertext"/>
              <w:rFonts w:eastAsiaTheme="minorHAnsi"/>
            </w:rPr>
            <w:t>Tage</w:t>
          </w:r>
        </w:p>
      </w:docPartBody>
    </w:docPart>
    <w:docPart>
      <w:docPartPr>
        <w:name w:val="D37B2FD3242E449CA4B1FBAF667D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F2478-9FFA-4EB5-AF70-6BF435B54487}"/>
      </w:docPartPr>
      <w:docPartBody>
        <w:p w:rsidR="00282B5B" w:rsidRDefault="00282B5B" w:rsidP="00282B5B">
          <w:pPr>
            <w:pStyle w:val="D37B2FD3242E449CA4B1FBAF667DA5694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den Betrag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8D36603C0D3145069749F1CF9B12E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03C7A-BD29-4315-BFE4-D08C3FB8BEFD}"/>
      </w:docPartPr>
      <w:docPartBody>
        <w:p w:rsidR="00282B5B" w:rsidRDefault="00282B5B" w:rsidP="00282B5B">
          <w:pPr>
            <w:pStyle w:val="8D36603C0D3145069749F1CF9B12E8784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den Namen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55398850615A4786BFA6F0154A095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00035-A3EA-4ED2-AF69-7BCDE42D5981}"/>
      </w:docPartPr>
      <w:docPartBody>
        <w:p w:rsidR="00282B5B" w:rsidRDefault="00282B5B" w:rsidP="00282B5B">
          <w:pPr>
            <w:pStyle w:val="55398850615A4786BFA6F0154A095D383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die IBAN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A794F044A4624028B8B7EC7BA75B1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7FD6A-2A08-44CC-AAFF-DB1F8CC03B5A}"/>
      </w:docPartPr>
      <w:docPartBody>
        <w:p w:rsidR="00282B5B" w:rsidRDefault="00282B5B" w:rsidP="00282B5B">
          <w:pPr>
            <w:pStyle w:val="A794F044A4624028B8B7EC7BA75B1E7C2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den BIC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5573607C6FFC424E9A8E5D44BF293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E66F0-709F-4BC6-9394-234CF59332D7}"/>
      </w:docPartPr>
      <w:docPartBody>
        <w:p w:rsidR="00282B5B" w:rsidRDefault="00282B5B" w:rsidP="00282B5B">
          <w:pPr>
            <w:pStyle w:val="5573607C6FFC424E9A8E5D44BF293E942"/>
          </w:pPr>
          <w:r w:rsidRPr="00590C9A">
            <w:rPr>
              <w:rStyle w:val="Platzhaltertext"/>
              <w:rFonts w:eastAsiaTheme="minorHAnsi"/>
            </w:rPr>
            <w:t xml:space="preserve">Klicken oder tippen Sie hier, um </w:t>
          </w:r>
          <w:r>
            <w:rPr>
              <w:rStyle w:val="Platzhaltertext"/>
              <w:rFonts w:eastAsiaTheme="minorHAnsi"/>
            </w:rPr>
            <w:t>das Geldinstitut</w:t>
          </w:r>
          <w:r w:rsidRPr="00590C9A">
            <w:rPr>
              <w:rStyle w:val="Platzhaltertext"/>
              <w:rFonts w:eastAsiaTheme="minorHAnsi"/>
            </w:rPr>
            <w:t xml:space="preserve"> einzugeben.</w:t>
          </w:r>
        </w:p>
      </w:docPartBody>
    </w:docPart>
    <w:docPart>
      <w:docPartPr>
        <w:name w:val="83A70342147940148A10333630325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42A11-476B-447B-8CAD-39D13E14E2B4}"/>
      </w:docPartPr>
      <w:docPartBody>
        <w:p w:rsidR="00000000" w:rsidRDefault="00282B5B" w:rsidP="00282B5B">
          <w:pPr>
            <w:pStyle w:val="83A70342147940148A103336303259CD1"/>
          </w:pPr>
          <w:r>
            <w:rPr>
              <w:rStyle w:val="Platzhaltertext"/>
              <w:rFonts w:eastAsiaTheme="minorHAnsi"/>
            </w:rPr>
            <w:t>Hier den Ort und das Datum ein</w:t>
          </w:r>
          <w:r w:rsidRPr="00EB2051">
            <w:rPr>
              <w:rStyle w:val="Platzhaltertext"/>
              <w:rFonts w:eastAsiaTheme="minorHAnsi"/>
            </w:rPr>
            <w:t>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C3"/>
    <w:rsid w:val="000861CC"/>
    <w:rsid w:val="00282B5B"/>
    <w:rsid w:val="003E32C3"/>
    <w:rsid w:val="005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2B5B"/>
    <w:rPr>
      <w:color w:val="808080"/>
    </w:rPr>
  </w:style>
  <w:style w:type="paragraph" w:customStyle="1" w:styleId="A4E969F9A7B8488BBD52D6187F63E4E5">
    <w:name w:val="A4E969F9A7B8488BBD52D6187F63E4E5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6266550047E843FA845F2D567DA6D11A">
    <w:name w:val="6266550047E843FA845F2D567DA6D11A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BB1A15AFAEF4A30A29F39C58C9CE454">
    <w:name w:val="CBB1A15AFAEF4A30A29F39C58C9CE454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01AB235D63A4167A9184FDE8214363A">
    <w:name w:val="501AB235D63A4167A9184FDE8214363A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7D5AE50D0BFB449A86395824834FD94B">
    <w:name w:val="7D5AE50D0BFB449A86395824834FD94B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37B2FD3242E449CA4B1FBAF667DA569">
    <w:name w:val="D37B2FD3242E449CA4B1FBAF667DA569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D36603C0D3145069749F1CF9B12E878">
    <w:name w:val="8D36603C0D3145069749F1CF9B12E878"/>
    <w:rsid w:val="003E32C3"/>
  </w:style>
  <w:style w:type="paragraph" w:customStyle="1" w:styleId="A4E969F9A7B8488BBD52D6187F63E4E51">
    <w:name w:val="A4E969F9A7B8488BBD52D6187F63E4E5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6266550047E843FA845F2D567DA6D11A1">
    <w:name w:val="6266550047E843FA845F2D567DA6D11A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BB1A15AFAEF4A30A29F39C58C9CE4541">
    <w:name w:val="CBB1A15AFAEF4A30A29F39C58C9CE454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01AB235D63A4167A9184FDE8214363A1">
    <w:name w:val="501AB235D63A4167A9184FDE8214363A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7D5AE50D0BFB449A86395824834FD94B1">
    <w:name w:val="7D5AE50D0BFB449A86395824834FD94B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37B2FD3242E449CA4B1FBAF667DA5691">
    <w:name w:val="D37B2FD3242E449CA4B1FBAF667DA569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D36603C0D3145069749F1CF9B12E8781">
    <w:name w:val="8D36603C0D3145069749F1CF9B12E878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398850615A4786BFA6F0154A095D38">
    <w:name w:val="55398850615A4786BFA6F0154A095D38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4E969F9A7B8488BBD52D6187F63E4E52">
    <w:name w:val="A4E969F9A7B8488BBD52D6187F63E4E5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6266550047E843FA845F2D567DA6D11A2">
    <w:name w:val="6266550047E843FA845F2D567DA6D11A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BB1A15AFAEF4A30A29F39C58C9CE4542">
    <w:name w:val="CBB1A15AFAEF4A30A29F39C58C9CE454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01AB235D63A4167A9184FDE8214363A2">
    <w:name w:val="501AB235D63A4167A9184FDE8214363A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7D5AE50D0BFB449A86395824834FD94B2">
    <w:name w:val="7D5AE50D0BFB449A86395824834FD94B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37B2FD3242E449CA4B1FBAF667DA5692">
    <w:name w:val="D37B2FD3242E449CA4B1FBAF667DA569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D36603C0D3145069749F1CF9B12E8782">
    <w:name w:val="8D36603C0D3145069749F1CF9B12E8782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398850615A4786BFA6F0154A095D381">
    <w:name w:val="55398850615A4786BFA6F0154A095D381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794F044A4624028B8B7EC7BA75B1E7C">
    <w:name w:val="A794F044A4624028B8B7EC7BA75B1E7C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73607C6FFC424E9A8E5D44BF293E94">
    <w:name w:val="5573607C6FFC424E9A8E5D44BF293E94"/>
    <w:rsid w:val="003E32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4E969F9A7B8488BBD52D6187F63E4E53">
    <w:name w:val="A4E969F9A7B8488BBD52D6187F63E4E5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6266550047E843FA845F2D567DA6D11A3">
    <w:name w:val="6266550047E843FA845F2D567DA6D11A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BB1A15AFAEF4A30A29F39C58C9CE4543">
    <w:name w:val="CBB1A15AFAEF4A30A29F39C58C9CE454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01AB235D63A4167A9184FDE8214363A3">
    <w:name w:val="501AB235D63A4167A9184FDE8214363A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7D5AE50D0BFB449A86395824834FD94B3">
    <w:name w:val="7D5AE50D0BFB449A86395824834FD94B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37B2FD3242E449CA4B1FBAF667DA5693">
    <w:name w:val="D37B2FD3242E449CA4B1FBAF667DA569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D36603C0D3145069749F1CF9B12E8783">
    <w:name w:val="8D36603C0D3145069749F1CF9B12E878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398850615A4786BFA6F0154A095D382">
    <w:name w:val="55398850615A4786BFA6F0154A095D382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794F044A4624028B8B7EC7BA75B1E7C1">
    <w:name w:val="A794F044A4624028B8B7EC7BA75B1E7C1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73607C6FFC424E9A8E5D44BF293E941">
    <w:name w:val="5573607C6FFC424E9A8E5D44BF293E941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3A70342147940148A103336303259CD">
    <w:name w:val="83A70342147940148A103336303259CD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4E969F9A7B8488BBD52D6187F63E4E54">
    <w:name w:val="A4E969F9A7B8488BBD52D6187F63E4E5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6266550047E843FA845F2D567DA6D11A4">
    <w:name w:val="6266550047E843FA845F2D567DA6D11A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BB1A15AFAEF4A30A29F39C58C9CE4544">
    <w:name w:val="CBB1A15AFAEF4A30A29F39C58C9CE454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01AB235D63A4167A9184FDE8214363A4">
    <w:name w:val="501AB235D63A4167A9184FDE8214363A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7D5AE50D0BFB449A86395824834FD94B4">
    <w:name w:val="7D5AE50D0BFB449A86395824834FD94B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37B2FD3242E449CA4B1FBAF667DA5694">
    <w:name w:val="D37B2FD3242E449CA4B1FBAF667DA569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D36603C0D3145069749F1CF9B12E8784">
    <w:name w:val="8D36603C0D3145069749F1CF9B12E8784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398850615A4786BFA6F0154A095D383">
    <w:name w:val="55398850615A4786BFA6F0154A095D383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794F044A4624028B8B7EC7BA75B1E7C2">
    <w:name w:val="A794F044A4624028B8B7EC7BA75B1E7C2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573607C6FFC424E9A8E5D44BF293E942">
    <w:name w:val="5573607C6FFC424E9A8E5D44BF293E942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83A70342147940148A103336303259CD1">
    <w:name w:val="83A70342147940148A103336303259CD1"/>
    <w:rsid w:val="00282B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Company>Kreisverwaltung Ploen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Reincke, Bärbel</dc:creator>
  <cp:lastModifiedBy>Sebastian</cp:lastModifiedBy>
  <cp:revision>7</cp:revision>
  <dcterms:created xsi:type="dcterms:W3CDTF">2025-12-16T08:40:00Z</dcterms:created>
  <dcterms:modified xsi:type="dcterms:W3CDTF">2025-12-21T22:45:00Z</dcterms:modified>
</cp:coreProperties>
</file>