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F39FE" w14:textId="77777777" w:rsidR="00F57AF5" w:rsidRDefault="00CB5FD4" w:rsidP="00F57AF5">
      <w:pPr>
        <w:shd w:val="clear" w:color="auto" w:fill="F2F2F2"/>
        <w:spacing w:after="0" w:line="241" w:lineRule="auto"/>
        <w:ind w:left="2937" w:right="639"/>
        <w:jc w:val="center"/>
        <w:rPr>
          <w:rFonts w:ascii="Arial" w:eastAsia="Arial" w:hAnsi="Arial" w:cs="Arial"/>
          <w:b/>
          <w:sz w:val="32"/>
          <w:szCs w:val="32"/>
        </w:rPr>
      </w:pPr>
      <w:r w:rsidRPr="00F57AF5">
        <w:rPr>
          <w:rFonts w:ascii="Arial" w:eastAsia="Arial" w:hAnsi="Arial" w:cs="Arial"/>
          <w:b/>
          <w:sz w:val="32"/>
          <w:szCs w:val="32"/>
        </w:rPr>
        <w:t>V e r w e n d u n g s n a c h w e i s</w:t>
      </w:r>
    </w:p>
    <w:p w14:paraId="20EBC2EA" w14:textId="28113872" w:rsidR="00B0295C" w:rsidRPr="00F57AF5" w:rsidRDefault="00CB5FD4" w:rsidP="00F57AF5">
      <w:pPr>
        <w:shd w:val="clear" w:color="auto" w:fill="F2F2F2"/>
        <w:spacing w:after="0" w:line="241" w:lineRule="auto"/>
        <w:ind w:left="2937" w:right="639"/>
        <w:jc w:val="center"/>
        <w:rPr>
          <w:sz w:val="32"/>
          <w:szCs w:val="32"/>
        </w:rPr>
      </w:pPr>
      <w:r w:rsidRPr="00F57AF5">
        <w:rPr>
          <w:rFonts w:ascii="Arial" w:eastAsia="Arial" w:hAnsi="Arial" w:cs="Arial"/>
          <w:sz w:val="32"/>
          <w:szCs w:val="32"/>
        </w:rPr>
        <w:t>für die Gewährung von Zuschüssen</w:t>
      </w:r>
    </w:p>
    <w:p w14:paraId="0FA14A7A" w14:textId="545F6641" w:rsidR="00B0295C" w:rsidRPr="00F57AF5" w:rsidRDefault="00CB5FD4" w:rsidP="00F57AF5">
      <w:pPr>
        <w:shd w:val="clear" w:color="auto" w:fill="F2F2F2"/>
        <w:spacing w:after="0"/>
        <w:ind w:left="2937" w:right="639"/>
        <w:jc w:val="center"/>
        <w:rPr>
          <w:sz w:val="32"/>
          <w:szCs w:val="32"/>
        </w:rPr>
      </w:pPr>
      <w:r w:rsidRPr="00F57AF5">
        <w:rPr>
          <w:rFonts w:ascii="Arial" w:eastAsia="Arial" w:hAnsi="Arial" w:cs="Arial"/>
          <w:sz w:val="32"/>
          <w:szCs w:val="32"/>
        </w:rPr>
        <w:t>an Jugendgruppen und -verbände</w:t>
      </w:r>
    </w:p>
    <w:p w14:paraId="39B2D807" w14:textId="77777777" w:rsidR="00B0295C" w:rsidRDefault="00CB5FD4">
      <w:pPr>
        <w:spacing w:after="0"/>
        <w:ind w:left="1131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1D1656BE" w14:textId="77777777" w:rsidR="00B0295C" w:rsidRDefault="00CB5FD4">
      <w:pPr>
        <w:spacing w:after="0"/>
        <w:ind w:left="1131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sdt>
      <w:sdtPr>
        <w:id w:val="-85078964"/>
        <w:placeholder>
          <w:docPart w:val="49B5F188B9E14EA792323EEB93DF32F7"/>
        </w:placeholder>
        <w:showingPlcHdr/>
      </w:sdtPr>
      <w:sdtContent>
        <w:p w14:paraId="7D0A7476" w14:textId="5EB799D9" w:rsidR="00B0295C" w:rsidRDefault="00EE3945">
          <w:pPr>
            <w:spacing w:after="6"/>
            <w:ind w:left="-29" w:right="-1082"/>
          </w:pPr>
          <w:r w:rsidRPr="00971EFF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die Jugendgruppe/den Jugendverband</w:t>
          </w:r>
          <w:r w:rsidRPr="00971EFF">
            <w:rPr>
              <w:rStyle w:val="Platzhaltertext"/>
            </w:rPr>
            <w:t xml:space="preserve"> einzugeben.</w:t>
          </w:r>
        </w:p>
      </w:sdtContent>
    </w:sdt>
    <w:p w14:paraId="1522D0F9" w14:textId="569A4AE8" w:rsidR="00B0295C" w:rsidRDefault="00CB5FD4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>Jugendgruppe/-verband</w:t>
      </w:r>
    </w:p>
    <w:p w14:paraId="56850F50" w14:textId="25DE4543" w:rsidR="00B0295C" w:rsidRPr="00F57AF5" w:rsidRDefault="00B0295C">
      <w:pPr>
        <w:spacing w:after="0"/>
        <w:rPr>
          <w:sz w:val="24"/>
        </w:rPr>
      </w:pPr>
    </w:p>
    <w:sdt>
      <w:sdtPr>
        <w:id w:val="273598323"/>
        <w:placeholder>
          <w:docPart w:val="29EBC7795435415885060DFA622175CF"/>
        </w:placeholder>
        <w:showingPlcHdr/>
      </w:sdtPr>
      <w:sdtContent>
        <w:p w14:paraId="49A96001" w14:textId="17550E3C" w:rsidR="00B0295C" w:rsidRDefault="00EE3945">
          <w:pPr>
            <w:spacing w:after="6"/>
            <w:ind w:left="-29" w:right="-1082"/>
          </w:pPr>
          <w:r w:rsidRPr="00971EFF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die Anschrift</w:t>
          </w:r>
          <w:r w:rsidRPr="00971EFF">
            <w:rPr>
              <w:rStyle w:val="Platzhaltertext"/>
            </w:rPr>
            <w:t xml:space="preserve"> einzugeben.</w:t>
          </w:r>
        </w:p>
      </w:sdtContent>
    </w:sdt>
    <w:p w14:paraId="20321767" w14:textId="73601714" w:rsidR="00F57AF5" w:rsidRPr="00F57AF5" w:rsidRDefault="00CB5FD4" w:rsidP="00F57AF5">
      <w:pPr>
        <w:tabs>
          <w:tab w:val="center" w:pos="1416"/>
          <w:tab w:val="center" w:pos="2124"/>
        </w:tabs>
        <w:spacing w:after="0"/>
        <w:ind w:left="-15"/>
        <w:rPr>
          <w:sz w:val="24"/>
        </w:rPr>
      </w:pPr>
      <w:r>
        <w:rPr>
          <w:rFonts w:ascii="Arial" w:eastAsia="Arial" w:hAnsi="Arial" w:cs="Arial"/>
          <w:sz w:val="24"/>
        </w:rPr>
        <w:t>Anschrift</w:t>
      </w:r>
    </w:p>
    <w:p w14:paraId="2783B974" w14:textId="77777777" w:rsidR="00F57AF5" w:rsidRPr="00F57AF5" w:rsidRDefault="00F57AF5">
      <w:pPr>
        <w:spacing w:after="0"/>
        <w:rPr>
          <w:sz w:val="24"/>
        </w:rPr>
      </w:pPr>
    </w:p>
    <w:p w14:paraId="5BFDDA25" w14:textId="77777777" w:rsidR="00B0295C" w:rsidRDefault="00CB5FD4">
      <w:pPr>
        <w:spacing w:after="0"/>
        <w:ind w:left="-5" w:hanging="10"/>
      </w:pPr>
      <w:r>
        <w:rPr>
          <w:rFonts w:ascii="Arial" w:eastAsia="Arial" w:hAnsi="Arial" w:cs="Arial"/>
          <w:b/>
          <w:sz w:val="24"/>
        </w:rPr>
        <w:t xml:space="preserve">G r u n d z u s c h u s </w:t>
      </w:r>
      <w:proofErr w:type="spellStart"/>
      <w:r>
        <w:rPr>
          <w:rFonts w:ascii="Arial" w:eastAsia="Arial" w:hAnsi="Arial" w:cs="Arial"/>
          <w:b/>
          <w:sz w:val="24"/>
        </w:rPr>
        <w:t>s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</w:p>
    <w:p w14:paraId="34A6958F" w14:textId="77777777" w:rsidR="00B0295C" w:rsidRDefault="00CB5FD4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Wird durch Vorlage des Erhebungsbogens nachgewiesen. </w:t>
      </w:r>
    </w:p>
    <w:p w14:paraId="75C459CD" w14:textId="77777777" w:rsidR="00B0295C" w:rsidRDefault="00CB5FD4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10702" w:type="dxa"/>
        <w:tblInd w:w="-68" w:type="dxa"/>
        <w:tblCellMar>
          <w:top w:w="9" w:type="dxa"/>
          <w:left w:w="68" w:type="dxa"/>
        </w:tblCellMar>
        <w:tblLook w:val="04A0" w:firstRow="1" w:lastRow="0" w:firstColumn="1" w:lastColumn="0" w:noHBand="0" w:noVBand="1"/>
      </w:tblPr>
      <w:tblGrid>
        <w:gridCol w:w="4464"/>
        <w:gridCol w:w="2126"/>
        <w:gridCol w:w="2135"/>
        <w:gridCol w:w="1977"/>
      </w:tblGrid>
      <w:tr w:rsidR="00B0295C" w14:paraId="71D30A12" w14:textId="77777777">
        <w:trPr>
          <w:trHeight w:val="1025"/>
        </w:trPr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8B5F8EC" w14:textId="77777777" w:rsidR="00B0295C" w:rsidRDefault="00CB5FD4"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481B3B7E" w14:textId="77777777" w:rsidR="00B0295C" w:rsidRDefault="00CB5FD4">
            <w:pPr>
              <w:ind w:right="13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A u f s t o c k u n g s z u s c h u s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s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57C62EBB" w14:textId="77777777" w:rsidR="00B0295C" w:rsidRDefault="00CB5FD4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8FBB398" w14:textId="77777777" w:rsidR="00B0295C" w:rsidRDefault="00CB5FD4">
            <w:pPr>
              <w:spacing w:after="60"/>
              <w:ind w:right="2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1B25AB22" w14:textId="77777777" w:rsidR="00B0295C" w:rsidRPr="00F57AF5" w:rsidRDefault="00CB5FD4">
            <w:pPr>
              <w:spacing w:line="240" w:lineRule="auto"/>
              <w:jc w:val="center"/>
              <w:rPr>
                <w:color w:val="EE0000"/>
              </w:rPr>
            </w:pPr>
            <w:r w:rsidRPr="00F57AF5">
              <w:rPr>
                <w:rFonts w:ascii="Arial" w:eastAsia="Arial" w:hAnsi="Arial" w:cs="Arial"/>
                <w:color w:val="EE0000"/>
                <w:sz w:val="24"/>
              </w:rPr>
              <w:t xml:space="preserve">Vom </w:t>
            </w:r>
            <w:proofErr w:type="gramStart"/>
            <w:r w:rsidRPr="00F57AF5">
              <w:rPr>
                <w:rFonts w:ascii="Arial" w:eastAsia="Arial" w:hAnsi="Arial" w:cs="Arial"/>
                <w:color w:val="EE0000"/>
                <w:sz w:val="24"/>
              </w:rPr>
              <w:t>Antragsteller  auszufüllen</w:t>
            </w:r>
            <w:proofErr w:type="gramEnd"/>
            <w:r w:rsidRPr="00F57AF5">
              <w:rPr>
                <w:rFonts w:ascii="Arial" w:eastAsia="Arial" w:hAnsi="Arial" w:cs="Arial"/>
                <w:color w:val="EE0000"/>
                <w:sz w:val="24"/>
              </w:rPr>
              <w:t xml:space="preserve"> </w:t>
            </w:r>
          </w:p>
          <w:p w14:paraId="0F22F3D2" w14:textId="77777777" w:rsidR="00B0295C" w:rsidRDefault="00CB5FD4">
            <w:pPr>
              <w:ind w:right="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AF0892B" w14:textId="77777777" w:rsidR="00B0295C" w:rsidRDefault="00CB5FD4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08CB1436" w14:textId="77777777" w:rsidR="00B0295C" w:rsidRDefault="00CB5FD4">
            <w:pPr>
              <w:ind w:right="6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Bitte nicht ausfüllen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B0295C" w14:paraId="57B4DE11" w14:textId="77777777">
        <w:trPr>
          <w:trHeight w:val="1027"/>
        </w:trPr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F2F2F2"/>
              <w:right w:val="single" w:sz="6" w:space="0" w:color="000000"/>
            </w:tcBorders>
            <w:shd w:val="clear" w:color="auto" w:fill="F2F2F2"/>
          </w:tcPr>
          <w:p w14:paraId="4836460E" w14:textId="77777777" w:rsidR="00B0295C" w:rsidRDefault="00CB5FD4">
            <w:r>
              <w:rPr>
                <w:rFonts w:ascii="Arial" w:eastAsia="Arial" w:hAnsi="Arial" w:cs="Arial"/>
                <w:sz w:val="44"/>
              </w:rPr>
              <w:t xml:space="preserve"> </w:t>
            </w:r>
          </w:p>
          <w:p w14:paraId="652A681E" w14:textId="77777777" w:rsidR="00B0295C" w:rsidRDefault="00CB5FD4">
            <w:pPr>
              <w:ind w:right="7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Förderungsbereiche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2F2F2"/>
          </w:tcPr>
          <w:p w14:paraId="26E9295B" w14:textId="77777777" w:rsidR="00B0295C" w:rsidRDefault="00CB5FD4">
            <w:pPr>
              <w:spacing w:after="60"/>
              <w:ind w:right="2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59E45575" w14:textId="77777777" w:rsidR="00B0295C" w:rsidRDefault="00CB5FD4">
            <w:pPr>
              <w:ind w:firstLine="2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Betrag der Aufwendungen laut Aufstellung 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7AF5BB2" w14:textId="77777777" w:rsidR="00B0295C" w:rsidRDefault="00CB5FD4">
            <w:pPr>
              <w:spacing w:after="60"/>
              <w:ind w:right="2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0D5D8E9D" w14:textId="77777777" w:rsidR="00B0295C" w:rsidRDefault="00CB5FD4">
            <w:pPr>
              <w:ind w:right="7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Zuschuss </w:t>
            </w:r>
          </w:p>
          <w:p w14:paraId="5934D36F" w14:textId="77777777" w:rsidR="00B0295C" w:rsidRDefault="00CB5FD4">
            <w:pPr>
              <w:ind w:right="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F2F2F2"/>
              <w:right w:val="single" w:sz="6" w:space="0" w:color="000000"/>
            </w:tcBorders>
            <w:shd w:val="clear" w:color="auto" w:fill="F2F2F2"/>
          </w:tcPr>
          <w:p w14:paraId="5AA01E37" w14:textId="77777777" w:rsidR="00B0295C" w:rsidRDefault="00CB5FD4">
            <w:pPr>
              <w:ind w:left="54"/>
              <w:jc w:val="center"/>
            </w:pPr>
            <w:r>
              <w:rPr>
                <w:rFonts w:ascii="Arial" w:eastAsia="Arial" w:hAnsi="Arial" w:cs="Arial"/>
                <w:sz w:val="44"/>
              </w:rPr>
              <w:t xml:space="preserve"> </w:t>
            </w:r>
          </w:p>
          <w:p w14:paraId="4BB41C77" w14:textId="77777777" w:rsidR="00B0295C" w:rsidRDefault="00CB5FD4">
            <w:pPr>
              <w:ind w:left="172"/>
            </w:pPr>
            <w:r>
              <w:rPr>
                <w:rFonts w:ascii="Arial" w:eastAsia="Arial" w:hAnsi="Arial" w:cs="Arial"/>
                <w:sz w:val="24"/>
              </w:rPr>
              <w:t xml:space="preserve">Bemerkungen </w:t>
            </w:r>
          </w:p>
        </w:tc>
      </w:tr>
      <w:tr w:rsidR="00B0295C" w14:paraId="28E270EE" w14:textId="77777777">
        <w:trPr>
          <w:trHeight w:val="296"/>
        </w:trPr>
        <w:tc>
          <w:tcPr>
            <w:tcW w:w="4464" w:type="dxa"/>
            <w:tcBorders>
              <w:top w:val="single" w:sz="6" w:space="0" w:color="F2F2F2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0B80E0A" w14:textId="77777777" w:rsidR="00B0295C" w:rsidRDefault="00CB5FD4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FFF63A2" w14:textId="77777777" w:rsidR="00B0295C" w:rsidRDefault="00CB5FD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39E1B10" w14:textId="77777777" w:rsidR="00B0295C" w:rsidRDefault="00CB5FD4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in EURO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77" w:type="dxa"/>
            <w:tcBorders>
              <w:top w:val="single" w:sz="6" w:space="0" w:color="F2F2F2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3810D28" w14:textId="77777777" w:rsidR="00B0295C" w:rsidRDefault="00CB5FD4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B0295C" w14:paraId="787438C3" w14:textId="77777777">
        <w:trPr>
          <w:trHeight w:val="844"/>
        </w:trPr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3132F" w14:textId="77777777" w:rsidR="00B0295C" w:rsidRDefault="00CB5FD4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0D3B8D0" w14:textId="77777777" w:rsidR="00B0295C" w:rsidRDefault="00CB5FD4">
            <w:proofErr w:type="gramStart"/>
            <w:r>
              <w:rPr>
                <w:rFonts w:ascii="Arial" w:eastAsia="Arial" w:hAnsi="Arial" w:cs="Arial"/>
                <w:sz w:val="24"/>
              </w:rPr>
              <w:t>3.1.3.3  a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) Fachzeitschriften / Literatur </w:t>
            </w:r>
          </w:p>
          <w:p w14:paraId="5565A2A8" w14:textId="77777777" w:rsidR="00B0295C" w:rsidRDefault="00CB5FD4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sdt>
          <w:sdtPr>
            <w:id w:val="47740208"/>
            <w:placeholder>
              <w:docPart w:val="8334E8A6874E42A1B0BE28B461BCC691"/>
            </w:placeholder>
            <w:showingPlcHdr/>
          </w:sdtPr>
          <w:sdtContent>
            <w:bookmarkStart w:id="0" w:name="_GoBack" w:displacedByCustomXml="prev"/>
            <w:tc>
              <w:tcPr>
                <w:tcW w:w="212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71DEF7C" w14:textId="203CD9FB" w:rsidR="00B0295C" w:rsidRDefault="00EE3945" w:rsidP="00EE3945">
                <w:pPr>
                  <w:ind w:left="1"/>
                </w:pPr>
                <w:r>
                  <w:rPr>
                    <w:rStyle w:val="Platzhaltertext"/>
                  </w:rPr>
                  <w:t>Bitte hier den Betrag angeben</w:t>
                </w:r>
                <w:r w:rsidRPr="00971EFF">
                  <w:rPr>
                    <w:rStyle w:val="Platzhaltertext"/>
                  </w:rPr>
                  <w:t>.</w:t>
                </w:r>
              </w:p>
            </w:tc>
            <w:bookmarkEnd w:id="0" w:displacedByCustomXml="next"/>
          </w:sdtContent>
        </w:sdt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92EEF" w14:textId="77777777" w:rsidR="00B0295C" w:rsidRDefault="00CB5FD4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A33DB" w14:textId="77777777" w:rsidR="00B0295C" w:rsidRDefault="00CB5FD4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B0295C" w14:paraId="54A07724" w14:textId="77777777">
        <w:trPr>
          <w:trHeight w:val="842"/>
        </w:trPr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299BC" w14:textId="77777777" w:rsidR="00B0295C" w:rsidRDefault="00CB5FD4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7C095BD" w14:textId="77777777" w:rsidR="00B0295C" w:rsidRDefault="00CB5FD4">
            <w:r>
              <w:rPr>
                <w:rFonts w:ascii="Arial" w:eastAsia="Arial" w:hAnsi="Arial" w:cs="Arial"/>
                <w:sz w:val="24"/>
              </w:rPr>
              <w:t xml:space="preserve">         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b )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 Werk- und Bastelmaterial </w:t>
            </w:r>
          </w:p>
          <w:p w14:paraId="623D68B2" w14:textId="77777777" w:rsidR="00B0295C" w:rsidRDefault="00CB5FD4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66A39" w14:textId="77ED4853" w:rsidR="00B0295C" w:rsidRDefault="00EE3945">
            <w:pPr>
              <w:ind w:left="1"/>
            </w:pPr>
            <w:sdt>
              <w:sdtPr>
                <w:id w:val="1609229021"/>
                <w:placeholder>
                  <w:docPart w:val="7DC8C887013B43BDA9CCFCF9DA95E4CE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Bitte hier den Betrag angeben</w:t>
                </w:r>
                <w:r w:rsidRPr="00971EFF">
                  <w:rPr>
                    <w:rStyle w:val="Platzhaltertext"/>
                  </w:rPr>
                  <w:t>.</w:t>
                </w:r>
              </w:sdtContent>
            </w:sdt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60CAF" w14:textId="77777777" w:rsidR="00B0295C" w:rsidRDefault="00CB5FD4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178B5" w14:textId="77777777" w:rsidR="00B0295C" w:rsidRDefault="00CB5FD4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B0295C" w14:paraId="7EDF0D50" w14:textId="77777777">
        <w:trPr>
          <w:trHeight w:val="842"/>
        </w:trPr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7938B" w14:textId="77777777" w:rsidR="00B0295C" w:rsidRDefault="00CB5FD4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CB411D0" w14:textId="77777777" w:rsidR="00B0295C" w:rsidRDefault="00CB5FD4">
            <w:r>
              <w:rPr>
                <w:rFonts w:ascii="Arial" w:eastAsia="Arial" w:hAnsi="Arial" w:cs="Arial"/>
                <w:sz w:val="24"/>
              </w:rPr>
              <w:t xml:space="preserve">          c) Leih- und Benutzungsgebühr  </w:t>
            </w:r>
          </w:p>
          <w:p w14:paraId="031C3BFF" w14:textId="77777777" w:rsidR="00B0295C" w:rsidRDefault="00CB5FD4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65A89" w14:textId="4BA75BD2" w:rsidR="00B0295C" w:rsidRDefault="00EE3945">
            <w:pPr>
              <w:ind w:left="1"/>
            </w:pPr>
            <w:sdt>
              <w:sdtPr>
                <w:id w:val="431086772"/>
                <w:placeholder>
                  <w:docPart w:val="72C80D0FCA6D48A889FDCD7BF7B90D1E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Bitte hier den Betrag angeben</w:t>
                </w:r>
                <w:r w:rsidRPr="00971EFF">
                  <w:rPr>
                    <w:rStyle w:val="Platzhaltertext"/>
                  </w:rPr>
                  <w:t>.</w:t>
                </w:r>
              </w:sdtContent>
            </w:sdt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C1CC0" w14:textId="77777777" w:rsidR="00B0295C" w:rsidRDefault="00CB5FD4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7E091" w14:textId="77777777" w:rsidR="00B0295C" w:rsidRDefault="00CB5FD4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B0295C" w14:paraId="41835112" w14:textId="77777777">
        <w:trPr>
          <w:trHeight w:val="843"/>
        </w:trPr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EB2F8" w14:textId="77777777" w:rsidR="00B0295C" w:rsidRDefault="00CB5FD4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4F4A624" w14:textId="77777777" w:rsidR="00B0295C" w:rsidRDefault="00CB5FD4">
            <w:r>
              <w:rPr>
                <w:rFonts w:ascii="Arial" w:eastAsia="Arial" w:hAnsi="Arial" w:cs="Arial"/>
                <w:sz w:val="24"/>
              </w:rPr>
              <w:t xml:space="preserve">          d) Kleingeräte / Kleinmaterial </w:t>
            </w:r>
          </w:p>
          <w:p w14:paraId="589688F2" w14:textId="77777777" w:rsidR="00B0295C" w:rsidRDefault="00CB5FD4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08BE6" w14:textId="1C8D7202" w:rsidR="00B0295C" w:rsidRDefault="00EE3945">
            <w:pPr>
              <w:ind w:left="1"/>
            </w:pPr>
            <w:sdt>
              <w:sdtPr>
                <w:id w:val="586578362"/>
                <w:placeholder>
                  <w:docPart w:val="455AB25718174A56A9A3F14900D24FDD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Bitte hier den Betrag angeben</w:t>
                </w:r>
                <w:r w:rsidRPr="00971EFF">
                  <w:rPr>
                    <w:rStyle w:val="Platzhaltertext"/>
                  </w:rPr>
                  <w:t>.</w:t>
                </w:r>
              </w:sdtContent>
            </w:sdt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3C42E" w14:textId="77777777" w:rsidR="00B0295C" w:rsidRDefault="00CB5FD4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9F972" w14:textId="77777777" w:rsidR="00B0295C" w:rsidRDefault="00CB5FD4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B0295C" w14:paraId="5AF6DD0F" w14:textId="77777777">
        <w:trPr>
          <w:trHeight w:val="1118"/>
        </w:trPr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A0464" w14:textId="77777777" w:rsidR="00B0295C" w:rsidRDefault="00CB5FD4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2175CE7" w14:textId="77777777" w:rsidR="00B0295C" w:rsidRDefault="00CB5FD4">
            <w:r>
              <w:rPr>
                <w:rFonts w:ascii="Arial" w:eastAsia="Arial" w:hAnsi="Arial" w:cs="Arial"/>
                <w:sz w:val="24"/>
              </w:rPr>
              <w:t xml:space="preserve">         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e)</w:t>
            </w:r>
            <w:r>
              <w:rPr>
                <w:rFonts w:ascii="Arial" w:eastAsia="Arial" w:hAnsi="Arial" w:cs="Arial"/>
                <w:sz w:val="24"/>
              </w:rPr>
              <w:t xml:space="preserve"> )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Durchführung besonderer </w:t>
            </w:r>
          </w:p>
          <w:p w14:paraId="2553C4F7" w14:textId="77777777" w:rsidR="00B0295C" w:rsidRDefault="00CB5FD4">
            <w:r>
              <w:rPr>
                <w:rFonts w:ascii="Arial" w:eastAsia="Arial" w:hAnsi="Arial" w:cs="Arial"/>
                <w:sz w:val="24"/>
              </w:rPr>
              <w:t xml:space="preserve">             Veranstaltungen </w:t>
            </w:r>
          </w:p>
          <w:p w14:paraId="19B7F04E" w14:textId="77777777" w:rsidR="00B0295C" w:rsidRDefault="00CB5FD4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A9922" w14:textId="426476C4" w:rsidR="00B0295C" w:rsidRDefault="00EE3945">
            <w:pPr>
              <w:ind w:left="1"/>
            </w:pPr>
            <w:sdt>
              <w:sdtPr>
                <w:id w:val="-1057079427"/>
                <w:placeholder>
                  <w:docPart w:val="6DB37DA950574CC8B99092E59571A3C9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Bitte hier den Betrag angeben</w:t>
                </w:r>
                <w:r w:rsidRPr="00971EFF">
                  <w:rPr>
                    <w:rStyle w:val="Platzhaltertext"/>
                  </w:rPr>
                  <w:t>.</w:t>
                </w:r>
              </w:sdtContent>
            </w:sdt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17B0E" w14:textId="77777777" w:rsidR="00B0295C" w:rsidRDefault="00CB5FD4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A896C" w14:textId="77777777" w:rsidR="00B0295C" w:rsidRDefault="00CB5FD4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B0295C" w14:paraId="70D65C21" w14:textId="77777777">
        <w:trPr>
          <w:trHeight w:val="898"/>
        </w:trPr>
        <w:tc>
          <w:tcPr>
            <w:tcW w:w="446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1635B2E" w14:textId="77777777" w:rsidR="00B0295C" w:rsidRDefault="00CB5FD4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BADE560" w14:textId="77777777" w:rsidR="00B0295C" w:rsidRDefault="00CB5FD4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582C6" w14:textId="77777777" w:rsidR="00B0295C" w:rsidRDefault="00CB5FD4">
            <w:pPr>
              <w:spacing w:after="24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AB692D0" w14:textId="77777777" w:rsidR="00B0295C" w:rsidRDefault="00CB5FD4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Übertrag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  <w:p w14:paraId="592B07D5" w14:textId="77777777" w:rsidR="00B0295C" w:rsidRDefault="00CB5FD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86126" w14:textId="77777777" w:rsidR="00B0295C" w:rsidRDefault="00CB5FD4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213E8CA" w14:textId="77777777" w:rsidR="00B0295C" w:rsidRDefault="00CB5FD4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6A995A84" w14:textId="77777777" w:rsidR="00B0295C" w:rsidRDefault="00CB5FD4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183275F6" w14:textId="77777777" w:rsidR="00B0295C" w:rsidRDefault="00CB5FD4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2E42972" w14:textId="77777777" w:rsidR="00B0295C" w:rsidRDefault="00CB5FD4">
      <w:pPr>
        <w:spacing w:after="0"/>
        <w:ind w:left="-5" w:hanging="1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Zu 3.1.3.3 a – 3.1.3.3 e sind Belege nach Maßgabe der Richtlinie beigefügt. </w:t>
      </w:r>
    </w:p>
    <w:p w14:paraId="7A7E3A26" w14:textId="77777777" w:rsidR="00F57AF5" w:rsidRDefault="00F57AF5">
      <w:pPr>
        <w:spacing w:after="0"/>
        <w:ind w:left="-5" w:hanging="10"/>
      </w:pPr>
    </w:p>
    <w:tbl>
      <w:tblPr>
        <w:tblStyle w:val="TableGrid"/>
        <w:tblW w:w="3825" w:type="dxa"/>
        <w:tblInd w:w="4822" w:type="dxa"/>
        <w:tblCellMar>
          <w:top w:w="1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25"/>
        <w:gridCol w:w="1700"/>
      </w:tblGrid>
      <w:tr w:rsidR="00B0295C" w14:paraId="568104B0" w14:textId="77777777">
        <w:trPr>
          <w:trHeight w:val="342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616D467" w14:textId="77777777" w:rsidR="00B0295C" w:rsidRDefault="00CB5FD4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Übertrag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2F2F2"/>
          </w:tcPr>
          <w:p w14:paraId="14DF5308" w14:textId="77777777" w:rsidR="00B0295C" w:rsidRDefault="00CB5FD4">
            <w:pPr>
              <w:ind w:left="6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763F6D80" w14:textId="68006993" w:rsidR="00F57AF5" w:rsidRDefault="00F57AF5">
      <w:pPr>
        <w:spacing w:after="381"/>
        <w:ind w:left="1054"/>
        <w:jc w:val="center"/>
      </w:pPr>
    </w:p>
    <w:tbl>
      <w:tblPr>
        <w:tblStyle w:val="TableGrid"/>
        <w:tblW w:w="3825" w:type="dxa"/>
        <w:tblInd w:w="4822" w:type="dxa"/>
        <w:tblCellMar>
          <w:top w:w="14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2125"/>
        <w:gridCol w:w="1700"/>
      </w:tblGrid>
      <w:tr w:rsidR="00B0295C" w14:paraId="64EEFFA8" w14:textId="77777777">
        <w:trPr>
          <w:trHeight w:val="578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A58B6FD" w14:textId="77777777" w:rsidR="00B0295C" w:rsidRDefault="00CB5FD4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>(</w:t>
            </w:r>
            <w:r>
              <w:rPr>
                <w:rFonts w:ascii="Arial" w:eastAsia="Arial" w:hAnsi="Arial" w:cs="Arial"/>
              </w:rPr>
              <w:t>Betrag siehe Vorderseite</w:t>
            </w:r>
            <w:r>
              <w:rPr>
                <w:rFonts w:ascii="Arial" w:eastAsia="Arial" w:hAnsi="Arial" w:cs="Arial"/>
                <w:b/>
                <w:sz w:val="24"/>
              </w:rPr>
              <w:t>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87112E7" w14:textId="77777777" w:rsidR="00B0295C" w:rsidRDefault="00CB5FD4">
            <w:pPr>
              <w:ind w:left="4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in EURO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B0295C" w14:paraId="5C97BC39" w14:textId="77777777">
        <w:trPr>
          <w:trHeight w:val="748"/>
        </w:trPr>
        <w:tc>
          <w:tcPr>
            <w:tcW w:w="212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FD2C4C5" w14:textId="77777777" w:rsidR="00B0295C" w:rsidRDefault="00CB5FD4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39342" w14:textId="77777777" w:rsidR="00B0295C" w:rsidRDefault="00CB5FD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6C50EB6" w14:textId="77777777" w:rsidR="00B0295C" w:rsidRDefault="00CB5FD4">
            <w:pPr>
              <w:spacing w:after="19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0D23DC0" w14:textId="77777777" w:rsidR="00B0295C" w:rsidRDefault="00CB5FD4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441CCFDE" w14:textId="77777777" w:rsidR="00B0295C" w:rsidRDefault="00CB5FD4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10700" w:type="dxa"/>
        <w:tblInd w:w="-68" w:type="dxa"/>
        <w:tblCellMar>
          <w:top w:w="11" w:type="dxa"/>
          <w:right w:w="10" w:type="dxa"/>
        </w:tblCellMar>
        <w:tblLook w:val="04A0" w:firstRow="1" w:lastRow="0" w:firstColumn="1" w:lastColumn="0" w:noHBand="0" w:noVBand="1"/>
      </w:tblPr>
      <w:tblGrid>
        <w:gridCol w:w="4889"/>
        <w:gridCol w:w="2065"/>
        <w:gridCol w:w="1810"/>
        <w:gridCol w:w="1936"/>
      </w:tblGrid>
      <w:tr w:rsidR="00B0295C" w14:paraId="3D03A3C3" w14:textId="77777777">
        <w:trPr>
          <w:trHeight w:val="1117"/>
        </w:trPr>
        <w:tc>
          <w:tcPr>
            <w:tcW w:w="4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05F467A" w14:textId="77777777" w:rsidR="00B0295C" w:rsidRDefault="00CB5FD4">
            <w:pPr>
              <w:ind w:left="68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021F6D19" w14:textId="77777777" w:rsidR="00B0295C" w:rsidRDefault="00CB5FD4">
            <w:pPr>
              <w:ind w:left="7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0AA90318" w14:textId="77777777" w:rsidR="00B0295C" w:rsidRDefault="00CB5FD4">
            <w:pPr>
              <w:ind w:left="68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0E86D3E" w14:textId="77777777" w:rsidR="00B0295C" w:rsidRDefault="00CB5FD4">
            <w:pPr>
              <w:ind w:left="7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FB38C80" w14:textId="77777777" w:rsidR="00B0295C" w:rsidRPr="00F57AF5" w:rsidRDefault="00CB5FD4">
            <w:pPr>
              <w:spacing w:line="240" w:lineRule="auto"/>
              <w:jc w:val="center"/>
              <w:rPr>
                <w:color w:val="EE0000"/>
              </w:rPr>
            </w:pPr>
            <w:r w:rsidRPr="00F57AF5">
              <w:rPr>
                <w:rFonts w:ascii="Arial" w:eastAsia="Arial" w:hAnsi="Arial" w:cs="Arial"/>
                <w:color w:val="EE0000"/>
                <w:sz w:val="24"/>
              </w:rPr>
              <w:t xml:space="preserve">Vom Antragsteller auszufüllen </w:t>
            </w:r>
          </w:p>
          <w:p w14:paraId="6621E2CD" w14:textId="77777777" w:rsidR="00B0295C" w:rsidRDefault="00CB5FD4">
            <w:pPr>
              <w:ind w:left="7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D06C1F7" w14:textId="77777777" w:rsidR="00B0295C" w:rsidRDefault="00CB5FD4">
            <w:pPr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74C055C" w14:textId="77777777" w:rsidR="00B0295C" w:rsidRDefault="00CB5FD4">
            <w:pPr>
              <w:ind w:left="-1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  <w:p w14:paraId="4A767216" w14:textId="77777777" w:rsidR="00B0295C" w:rsidRDefault="00CB5FD4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Bitte nicht ausfüllen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B0295C" w14:paraId="5E791812" w14:textId="77777777">
        <w:trPr>
          <w:trHeight w:val="1119"/>
        </w:trPr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F2F2F2"/>
              <w:right w:val="single" w:sz="6" w:space="0" w:color="000000"/>
            </w:tcBorders>
            <w:shd w:val="clear" w:color="auto" w:fill="F2F2F2"/>
          </w:tcPr>
          <w:p w14:paraId="4FAE4DA6" w14:textId="77777777" w:rsidR="00B0295C" w:rsidRDefault="00CB5FD4">
            <w:pPr>
              <w:ind w:left="8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6CE5C307" w14:textId="77777777" w:rsidR="00B0295C" w:rsidRDefault="00CB5FD4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Förderungsbereiche </w:t>
            </w:r>
          </w:p>
          <w:p w14:paraId="4577C8B2" w14:textId="77777777" w:rsidR="00B0295C" w:rsidRDefault="00CB5FD4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Seminare und Veranstaltungen 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F2F2F2"/>
              <w:right w:val="single" w:sz="6" w:space="0" w:color="000000"/>
            </w:tcBorders>
            <w:shd w:val="clear" w:color="auto" w:fill="F2F2F2"/>
          </w:tcPr>
          <w:p w14:paraId="1F5B36E6" w14:textId="77777777" w:rsidR="00B0295C" w:rsidRDefault="00CB5FD4">
            <w:pPr>
              <w:ind w:left="7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955CE0E" w14:textId="77777777" w:rsidR="00B0295C" w:rsidRDefault="00CB5FD4">
            <w:pPr>
              <w:ind w:left="32" w:firstLine="2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Betrag der Aufwendungen laut Aufstellung 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BCEA0EA" w14:textId="77777777" w:rsidR="00B0295C" w:rsidRDefault="00CB5FD4">
            <w:pPr>
              <w:ind w:left="7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10002D5" w14:textId="77777777" w:rsidR="00B0295C" w:rsidRDefault="00CB5FD4">
            <w:pPr>
              <w:ind w:left="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Zuschuss </w:t>
            </w:r>
          </w:p>
          <w:p w14:paraId="78796657" w14:textId="77777777" w:rsidR="00B0295C" w:rsidRDefault="00CB5FD4">
            <w:pPr>
              <w:ind w:left="7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F2F2F2"/>
              <w:right w:val="single" w:sz="6" w:space="0" w:color="000000"/>
            </w:tcBorders>
            <w:shd w:val="clear" w:color="auto" w:fill="F2F2F2"/>
          </w:tcPr>
          <w:p w14:paraId="645803F3" w14:textId="77777777" w:rsidR="00B0295C" w:rsidRDefault="00CB5FD4">
            <w:pPr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F9C7FAF" w14:textId="77777777" w:rsidR="00B0295C" w:rsidRDefault="00CB5FD4">
            <w:pPr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1DB2075" w14:textId="77777777" w:rsidR="00B0295C" w:rsidRDefault="00CB5FD4">
            <w:pPr>
              <w:ind w:left="218"/>
            </w:pPr>
            <w:r>
              <w:rPr>
                <w:rFonts w:ascii="Arial" w:eastAsia="Arial" w:hAnsi="Arial" w:cs="Arial"/>
                <w:sz w:val="24"/>
              </w:rPr>
              <w:t xml:space="preserve">Bemerkungen </w:t>
            </w:r>
          </w:p>
        </w:tc>
      </w:tr>
      <w:tr w:rsidR="00B0295C" w14:paraId="24C38B58" w14:textId="77777777">
        <w:trPr>
          <w:trHeight w:val="296"/>
        </w:trPr>
        <w:tc>
          <w:tcPr>
            <w:tcW w:w="4890" w:type="dxa"/>
            <w:tcBorders>
              <w:top w:val="single" w:sz="6" w:space="0" w:color="F2F2F2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69D5622" w14:textId="77777777" w:rsidR="00B0295C" w:rsidRDefault="00CB5FD4">
            <w:pPr>
              <w:ind w:left="6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65" w:type="dxa"/>
            <w:tcBorders>
              <w:top w:val="single" w:sz="6" w:space="0" w:color="F2F2F2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CFE5043" w14:textId="77777777" w:rsidR="00B0295C" w:rsidRDefault="00CB5FD4">
            <w:pPr>
              <w:ind w:left="6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359E220" w14:textId="77777777" w:rsidR="00B0295C" w:rsidRDefault="00CB5FD4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in EURO </w:t>
            </w:r>
          </w:p>
        </w:tc>
        <w:tc>
          <w:tcPr>
            <w:tcW w:w="1935" w:type="dxa"/>
            <w:tcBorders>
              <w:top w:val="single" w:sz="6" w:space="0" w:color="F2F2F2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A44998D" w14:textId="77777777" w:rsidR="00B0295C" w:rsidRDefault="00CB5FD4">
            <w:pPr>
              <w:ind w:left="7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B0295C" w14:paraId="2EEA3AB8" w14:textId="77777777">
        <w:trPr>
          <w:trHeight w:val="1135"/>
        </w:trPr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56FA1" w14:textId="77777777" w:rsidR="00B0295C" w:rsidRDefault="00CB5FD4">
            <w:pPr>
              <w:ind w:left="6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D586A53" w14:textId="77777777" w:rsidR="00B0295C" w:rsidRDefault="00CB5FD4">
            <w:pPr>
              <w:ind w:left="68"/>
            </w:pPr>
            <w:proofErr w:type="gramStart"/>
            <w:r>
              <w:rPr>
                <w:rFonts w:ascii="Arial" w:eastAsia="Arial" w:hAnsi="Arial" w:cs="Arial"/>
                <w:sz w:val="24"/>
              </w:rPr>
              <w:t xml:space="preserve">3.1.3.4.1  </w:t>
            </w:r>
            <w:r>
              <w:rPr>
                <w:rFonts w:ascii="Arial" w:eastAsia="Arial" w:hAnsi="Arial" w:cs="Arial"/>
                <w:b/>
                <w:sz w:val="24"/>
              </w:rPr>
              <w:t>nur</w:t>
            </w:r>
            <w:proofErr w:type="gramEnd"/>
            <w:r>
              <w:rPr>
                <w:rFonts w:ascii="Arial" w:eastAsia="Arial" w:hAnsi="Arial" w:cs="Arial"/>
                <w:b/>
                <w:sz w:val="24"/>
              </w:rPr>
              <w:t xml:space="preserve"> Kreisverbände und  </w:t>
            </w:r>
          </w:p>
          <w:p w14:paraId="03F3CF4B" w14:textId="77777777" w:rsidR="00B0295C" w:rsidRDefault="00CB5FD4">
            <w:pPr>
              <w:ind w:left="68"/>
            </w:pPr>
            <w:r>
              <w:rPr>
                <w:rFonts w:ascii="Arial" w:eastAsia="Arial" w:hAnsi="Arial" w:cs="Arial"/>
                <w:b/>
                <w:sz w:val="24"/>
              </w:rPr>
              <w:t xml:space="preserve">          Kirchenkreise</w:t>
            </w: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  <w:p w14:paraId="3B641B41" w14:textId="77777777" w:rsidR="00B0295C" w:rsidRDefault="00CB5FD4">
            <w:pPr>
              <w:ind w:left="6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6707F" w14:textId="5D83F13A" w:rsidR="00B0295C" w:rsidRDefault="00EE3945">
            <w:pPr>
              <w:ind w:left="68"/>
            </w:pPr>
            <w:sdt>
              <w:sdtPr>
                <w:id w:val="-1593928801"/>
                <w:placeholder>
                  <w:docPart w:val="5E01AEAD400D4E798403F258D0F05659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Bitte hier den Betrag angeben</w:t>
                </w:r>
                <w:r w:rsidRPr="00971EFF">
                  <w:rPr>
                    <w:rStyle w:val="Platzhaltertext"/>
                  </w:rPr>
                  <w:t>.</w:t>
                </w:r>
              </w:sdtContent>
            </w:sdt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6707B" w14:textId="77777777" w:rsidR="00B0295C" w:rsidRDefault="00CB5FD4">
            <w:pPr>
              <w:ind w:left="7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3D60F4D" w14:textId="77777777" w:rsidR="00B0295C" w:rsidRDefault="00CB5FD4">
            <w:pPr>
              <w:ind w:left="7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5D71D" w14:textId="77777777" w:rsidR="00B0295C" w:rsidRDefault="00CB5FD4">
            <w:pPr>
              <w:ind w:left="7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B0295C" w14:paraId="7B53C181" w14:textId="77777777">
        <w:trPr>
          <w:trHeight w:val="1126"/>
        </w:trPr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B6DBF" w14:textId="77777777" w:rsidR="00B0295C" w:rsidRDefault="00CB5FD4">
            <w:pPr>
              <w:ind w:left="6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F0E2E78" w14:textId="77777777" w:rsidR="00B0295C" w:rsidRDefault="00CB5FD4">
            <w:pPr>
              <w:ind w:left="68"/>
            </w:pPr>
            <w:r>
              <w:rPr>
                <w:rFonts w:ascii="Arial" w:eastAsia="Arial" w:hAnsi="Arial" w:cs="Arial"/>
                <w:sz w:val="24"/>
              </w:rPr>
              <w:t xml:space="preserve">a)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Tagesveranstaltung </w:t>
            </w:r>
            <w:r>
              <w:rPr>
                <w:rFonts w:ascii="Arial" w:eastAsia="Arial" w:hAnsi="Arial" w:cs="Arial"/>
                <w:sz w:val="24"/>
              </w:rPr>
              <w:t>nur für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5E19BBFC" w14:textId="77777777" w:rsidR="00B0295C" w:rsidRDefault="00CB5FD4">
            <w:pPr>
              <w:ind w:left="68"/>
            </w:pPr>
            <w:r>
              <w:rPr>
                <w:rFonts w:ascii="Arial" w:eastAsia="Arial" w:hAnsi="Arial" w:cs="Arial"/>
                <w:sz w:val="24"/>
              </w:rPr>
              <w:t xml:space="preserve">     Kreisverbände und Kirchenkreise       </w:t>
            </w:r>
          </w:p>
          <w:p w14:paraId="1C4D9F45" w14:textId="77777777" w:rsidR="00B0295C" w:rsidRDefault="00CB5FD4">
            <w:pPr>
              <w:ind w:left="6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3E30B" w14:textId="0AE34137" w:rsidR="00B0295C" w:rsidRDefault="00EE3945">
            <w:pPr>
              <w:ind w:left="68"/>
            </w:pPr>
            <w:sdt>
              <w:sdtPr>
                <w:id w:val="1043784179"/>
                <w:placeholder>
                  <w:docPart w:val="F9B09B71970A41ADA682C7D18A324D21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Bitte hier den Betrag angeben</w:t>
                </w:r>
                <w:r w:rsidRPr="00971EFF">
                  <w:rPr>
                    <w:rStyle w:val="Platzhaltertext"/>
                  </w:rPr>
                  <w:t>.</w:t>
                </w:r>
              </w:sdtContent>
            </w:sdt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A1A0E" w14:textId="77777777" w:rsidR="00B0295C" w:rsidRDefault="00CB5FD4">
            <w:pPr>
              <w:ind w:left="7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644A2" w14:textId="77777777" w:rsidR="00B0295C" w:rsidRDefault="00CB5FD4">
            <w:pPr>
              <w:ind w:left="7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B0295C" w14:paraId="0FAB78D5" w14:textId="77777777">
        <w:trPr>
          <w:trHeight w:val="1126"/>
        </w:trPr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37D14" w14:textId="77777777" w:rsidR="00B0295C" w:rsidRDefault="00CB5FD4">
            <w:pPr>
              <w:ind w:left="6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D5254FC" w14:textId="77777777" w:rsidR="00B0295C" w:rsidRDefault="00CB5FD4">
            <w:pPr>
              <w:spacing w:line="240" w:lineRule="auto"/>
              <w:ind w:left="68"/>
            </w:pPr>
            <w:r>
              <w:rPr>
                <w:rFonts w:ascii="Arial" w:eastAsia="Arial" w:hAnsi="Arial" w:cs="Arial"/>
                <w:sz w:val="24"/>
              </w:rPr>
              <w:t xml:space="preserve">b)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2-tägige </w:t>
            </w:r>
            <w:proofErr w:type="gramStart"/>
            <w:r>
              <w:rPr>
                <w:rFonts w:ascii="Arial" w:eastAsia="Arial" w:hAnsi="Arial" w:cs="Arial"/>
                <w:b/>
                <w:sz w:val="24"/>
              </w:rPr>
              <w:t xml:space="preserve">Seminare  </w:t>
            </w:r>
            <w:r>
              <w:rPr>
                <w:rFonts w:ascii="Arial" w:eastAsia="Arial" w:hAnsi="Arial" w:cs="Arial"/>
                <w:sz w:val="24"/>
              </w:rPr>
              <w:t>nur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für       Kreisverbände und Kirchenkreise </w:t>
            </w:r>
          </w:p>
          <w:p w14:paraId="0A9336E5" w14:textId="77777777" w:rsidR="00B0295C" w:rsidRDefault="00CB5FD4">
            <w:pPr>
              <w:ind w:left="6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D9FAB" w14:textId="7960D9CE" w:rsidR="00B0295C" w:rsidRDefault="00EE3945">
            <w:pPr>
              <w:ind w:left="68"/>
            </w:pPr>
            <w:sdt>
              <w:sdtPr>
                <w:id w:val="-487557876"/>
                <w:placeholder>
                  <w:docPart w:val="64C6BD404A39461D8D89C2B3DBD6E538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Bitte hier den Betrag angeben</w:t>
                </w:r>
                <w:r w:rsidRPr="00971EFF">
                  <w:rPr>
                    <w:rStyle w:val="Platzhaltertext"/>
                  </w:rPr>
                  <w:t>.</w:t>
                </w:r>
              </w:sdtContent>
            </w:sdt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350F7" w14:textId="77777777" w:rsidR="00B0295C" w:rsidRDefault="00CB5FD4">
            <w:pPr>
              <w:ind w:left="7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5F883" w14:textId="77777777" w:rsidR="00B0295C" w:rsidRDefault="00CB5FD4">
            <w:pPr>
              <w:ind w:left="7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B0295C" w14:paraId="53C56BBA" w14:textId="77777777">
        <w:trPr>
          <w:trHeight w:val="1126"/>
        </w:trPr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7428B" w14:textId="77777777" w:rsidR="00B0295C" w:rsidRDefault="00CB5FD4">
            <w:pPr>
              <w:ind w:left="6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8D0AD0F" w14:textId="77777777" w:rsidR="00B0295C" w:rsidRDefault="00CB5FD4">
            <w:pPr>
              <w:spacing w:line="240" w:lineRule="auto"/>
              <w:ind w:left="68" w:right="233"/>
            </w:pPr>
            <w:r>
              <w:rPr>
                <w:rFonts w:ascii="Arial" w:eastAsia="Arial" w:hAnsi="Arial" w:cs="Arial"/>
                <w:sz w:val="24"/>
              </w:rPr>
              <w:t>c)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mehrtägige Seminare (3 - 7 </w:t>
            </w:r>
            <w:proofErr w:type="gramStart"/>
            <w:r>
              <w:rPr>
                <w:rFonts w:ascii="Arial" w:eastAsia="Arial" w:hAnsi="Arial" w:cs="Arial"/>
                <w:b/>
                <w:sz w:val="24"/>
              </w:rPr>
              <w:t xml:space="preserve">Tage) </w:t>
            </w:r>
            <w:r>
              <w:rPr>
                <w:rFonts w:ascii="Arial" w:eastAsia="Arial" w:hAnsi="Arial" w:cs="Arial"/>
                <w:sz w:val="24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 nur für Kreisverbände und Kirchenkreise  </w:t>
            </w:r>
          </w:p>
          <w:p w14:paraId="488BD4C4" w14:textId="77777777" w:rsidR="00B0295C" w:rsidRDefault="00CB5FD4">
            <w:pPr>
              <w:ind w:left="6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E4583" w14:textId="4CFC1C7C" w:rsidR="00B0295C" w:rsidRDefault="00EE3945">
            <w:pPr>
              <w:ind w:left="68"/>
            </w:pPr>
            <w:sdt>
              <w:sdtPr>
                <w:id w:val="1323081318"/>
                <w:placeholder>
                  <w:docPart w:val="2325AAD507BE4F5484C62DBB1557D7A2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Bitte hier den Betrag angeben</w:t>
                </w:r>
                <w:r w:rsidRPr="00971EFF">
                  <w:rPr>
                    <w:rStyle w:val="Platzhaltertext"/>
                  </w:rPr>
                  <w:t>.</w:t>
                </w:r>
              </w:sdtContent>
            </w:sdt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D720E" w14:textId="77777777" w:rsidR="00B0295C" w:rsidRDefault="00CB5FD4">
            <w:pPr>
              <w:ind w:left="7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D5728" w14:textId="77777777" w:rsidR="00B0295C" w:rsidRDefault="00CB5FD4">
            <w:pPr>
              <w:ind w:left="7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B0295C" w14:paraId="144478F0" w14:textId="77777777">
        <w:trPr>
          <w:trHeight w:val="1119"/>
        </w:trPr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2A260" w14:textId="77777777" w:rsidR="00B0295C" w:rsidRDefault="00CB5FD4">
            <w:pPr>
              <w:ind w:left="6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0DC149D" w14:textId="77777777" w:rsidR="00B0295C" w:rsidRDefault="00CB5FD4">
            <w:pPr>
              <w:spacing w:after="1" w:line="240" w:lineRule="auto"/>
              <w:ind w:left="68" w:right="380"/>
            </w:pPr>
            <w:r>
              <w:rPr>
                <w:rFonts w:ascii="Arial" w:eastAsia="Arial" w:hAnsi="Arial" w:cs="Arial"/>
                <w:sz w:val="24"/>
              </w:rPr>
              <w:t xml:space="preserve">3.1.3.4.2 Soziale, kulturelle und          politische Seminare </w:t>
            </w:r>
          </w:p>
          <w:p w14:paraId="760FBFC5" w14:textId="77777777" w:rsidR="00B0295C" w:rsidRDefault="00CB5FD4">
            <w:pPr>
              <w:ind w:left="6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CE89E" w14:textId="39A40208" w:rsidR="00B0295C" w:rsidRDefault="00EE3945">
            <w:pPr>
              <w:ind w:left="68"/>
            </w:pPr>
            <w:sdt>
              <w:sdtPr>
                <w:id w:val="-1515067"/>
                <w:placeholder>
                  <w:docPart w:val="AFAA45540CF04354BC475EEAC52879BF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Bitte hier den Betrag angeben</w:t>
                </w:r>
                <w:r w:rsidRPr="00971EFF">
                  <w:rPr>
                    <w:rStyle w:val="Platzhaltertext"/>
                  </w:rPr>
                  <w:t>.</w:t>
                </w:r>
              </w:sdtContent>
            </w:sdt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4DF93" w14:textId="77777777" w:rsidR="00B0295C" w:rsidRDefault="00CB5FD4">
            <w:pPr>
              <w:ind w:left="7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1CCA3" w14:textId="77777777" w:rsidR="00B0295C" w:rsidRDefault="00CB5FD4">
            <w:pPr>
              <w:ind w:left="7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B0295C" w14:paraId="01049CD9" w14:textId="77777777">
        <w:trPr>
          <w:trHeight w:val="842"/>
        </w:trPr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03BFF" w14:textId="77777777" w:rsidR="00B0295C" w:rsidRDefault="00CB5FD4">
            <w:pPr>
              <w:ind w:left="6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26A70F1" w14:textId="77777777" w:rsidR="00B0295C" w:rsidRDefault="00CB5FD4">
            <w:pPr>
              <w:ind w:left="68"/>
            </w:pPr>
            <w:r>
              <w:rPr>
                <w:rFonts w:ascii="Arial" w:eastAsia="Arial" w:hAnsi="Arial" w:cs="Arial"/>
                <w:sz w:val="24"/>
              </w:rPr>
              <w:t xml:space="preserve">3.1.3.4.3 Jugendkulturveranstaltungen </w:t>
            </w:r>
          </w:p>
          <w:p w14:paraId="387B9615" w14:textId="77777777" w:rsidR="00B0295C" w:rsidRDefault="00CB5FD4">
            <w:pPr>
              <w:ind w:left="6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976DF" w14:textId="3A31E3A7" w:rsidR="00B0295C" w:rsidRDefault="00EE3945">
            <w:pPr>
              <w:ind w:left="68"/>
            </w:pPr>
            <w:sdt>
              <w:sdtPr>
                <w:id w:val="728034762"/>
                <w:placeholder>
                  <w:docPart w:val="E3DF52072B87435087A0A4A5DAB8B1E2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Bitte hier den Betrag angeben</w:t>
                </w:r>
                <w:r w:rsidRPr="00971EFF">
                  <w:rPr>
                    <w:rStyle w:val="Platzhaltertext"/>
                  </w:rPr>
                  <w:t>.</w:t>
                </w:r>
              </w:sdtContent>
            </w:sdt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241A5" w14:textId="77777777" w:rsidR="00B0295C" w:rsidRDefault="00CB5FD4">
            <w:pPr>
              <w:ind w:left="7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D41DD" w14:textId="77777777" w:rsidR="00B0295C" w:rsidRDefault="00CB5FD4">
            <w:pPr>
              <w:ind w:left="7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45BADDBD" w14:textId="31B7B55D" w:rsidR="00B0295C" w:rsidRPr="00F57AF5" w:rsidRDefault="00B0295C">
      <w:pPr>
        <w:spacing w:after="26"/>
        <w:rPr>
          <w:sz w:val="16"/>
          <w:szCs w:val="16"/>
        </w:rPr>
      </w:pPr>
    </w:p>
    <w:p w14:paraId="2CD9759D" w14:textId="77777777" w:rsidR="00B0295C" w:rsidRDefault="00CB5FD4">
      <w:pPr>
        <w:spacing w:after="0"/>
        <w:ind w:left="-5" w:hanging="10"/>
      </w:pPr>
      <w:r>
        <w:rPr>
          <w:rFonts w:ascii="Arial" w:eastAsia="Arial" w:hAnsi="Arial" w:cs="Arial"/>
          <w:b/>
          <w:sz w:val="24"/>
        </w:rPr>
        <w:t xml:space="preserve">Zu 3.1.3.4.1 bis 3.1.3.4.2. liegen Teilnehmerlisten als Verwendungsnachweis bei. </w:t>
      </w:r>
    </w:p>
    <w:p w14:paraId="2D81D104" w14:textId="3C62B49D" w:rsidR="00B0295C" w:rsidRPr="00F57AF5" w:rsidRDefault="00B0295C">
      <w:pPr>
        <w:spacing w:after="0"/>
        <w:ind w:left="70"/>
        <w:rPr>
          <w:sz w:val="16"/>
          <w:szCs w:val="16"/>
        </w:rPr>
      </w:pPr>
    </w:p>
    <w:tbl>
      <w:tblPr>
        <w:tblStyle w:val="TableGrid"/>
        <w:tblW w:w="6943" w:type="dxa"/>
        <w:tblInd w:w="2" w:type="dxa"/>
        <w:tblCellMar>
          <w:top w:w="13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4252"/>
        <w:gridCol w:w="2691"/>
      </w:tblGrid>
      <w:tr w:rsidR="00B0295C" w14:paraId="3F747E21" w14:textId="77777777">
        <w:trPr>
          <w:trHeight w:val="815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83C5D25" w14:textId="77777777" w:rsidR="00B0295C" w:rsidRDefault="00CB5FD4">
            <w:pPr>
              <w:spacing w:after="29"/>
              <w:ind w:left="10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6ECE3459" w14:textId="77777777" w:rsidR="00B0295C" w:rsidRDefault="00CB5FD4">
            <w:pPr>
              <w:ind w:left="4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Bitte nicht ausfüllen: 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7BB275A" w14:textId="77777777" w:rsidR="00B0295C" w:rsidRDefault="00CB5FD4">
            <w:pPr>
              <w:spacing w:after="29"/>
              <w:ind w:left="10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61E18C9F" w14:textId="77777777" w:rsidR="00B0295C" w:rsidRDefault="00CB5FD4">
            <w:pPr>
              <w:ind w:left="48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in EURO </w:t>
            </w:r>
          </w:p>
          <w:p w14:paraId="24DCA361" w14:textId="77777777" w:rsidR="00B0295C" w:rsidRDefault="00CB5FD4">
            <w:pPr>
              <w:ind w:left="11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B0295C" w14:paraId="4C1F025C" w14:textId="77777777">
        <w:trPr>
          <w:trHeight w:val="569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7932C" w14:textId="77777777" w:rsidR="00B0295C" w:rsidRDefault="00CB5FD4">
            <w:pPr>
              <w:ind w:right="1621"/>
            </w:pPr>
            <w:r>
              <w:rPr>
                <w:rFonts w:ascii="Arial" w:eastAsia="Arial" w:hAnsi="Arial" w:cs="Arial"/>
                <w:sz w:val="24"/>
              </w:rPr>
              <w:t xml:space="preserve"> berechneter Zuschuss: 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6015B" w14:textId="1F284838" w:rsidR="00B0295C" w:rsidRDefault="00B0295C" w:rsidP="00F57AF5">
            <w:pPr>
              <w:ind w:left="2"/>
            </w:pPr>
          </w:p>
        </w:tc>
      </w:tr>
      <w:tr w:rsidR="00B0295C" w14:paraId="428E5A96" w14:textId="77777777">
        <w:trPr>
          <w:trHeight w:val="566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A5864" w14:textId="77777777" w:rsidR="00B0295C" w:rsidRDefault="00CB5FD4">
            <w:pPr>
              <w:ind w:right="976"/>
            </w:pPr>
            <w:r>
              <w:rPr>
                <w:rFonts w:ascii="Arial" w:eastAsia="Arial" w:hAnsi="Arial" w:cs="Arial"/>
                <w:sz w:val="24"/>
              </w:rPr>
              <w:t xml:space="preserve"> abzüglich Abschlagszahlung: 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DCD6C" w14:textId="67674D87" w:rsidR="00B0295C" w:rsidRDefault="00B0295C" w:rsidP="00F57AF5">
            <w:pPr>
              <w:ind w:left="2"/>
            </w:pPr>
          </w:p>
        </w:tc>
      </w:tr>
      <w:tr w:rsidR="00B0295C" w14:paraId="3BC6C9C0" w14:textId="77777777">
        <w:trPr>
          <w:trHeight w:val="566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9B86A" w14:textId="5AC05275" w:rsidR="00B0295C" w:rsidRDefault="00CB5FD4" w:rsidP="00F57AF5">
            <w:r>
              <w:rPr>
                <w:rFonts w:ascii="Arial" w:eastAsia="Arial" w:hAnsi="Arial" w:cs="Arial"/>
                <w:sz w:val="24"/>
              </w:rPr>
              <w:t xml:space="preserve">noch zu zahlen / zurückzuzahlen 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4831D" w14:textId="0116354C" w:rsidR="00B0295C" w:rsidRDefault="00B0295C" w:rsidP="00F57AF5"/>
        </w:tc>
      </w:tr>
    </w:tbl>
    <w:p w14:paraId="543698E6" w14:textId="77777777" w:rsidR="00B0295C" w:rsidRDefault="00CB5FD4">
      <w:pPr>
        <w:spacing w:after="0"/>
        <w:ind w:left="170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B0295C">
      <w:footerReference w:type="default" r:id="rId6"/>
      <w:pgSz w:w="11906" w:h="16841"/>
      <w:pgMar w:top="293" w:right="1901" w:bottom="343" w:left="8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BFA61" w14:textId="77777777" w:rsidR="00CB5FD4" w:rsidRDefault="00CB5FD4" w:rsidP="00F57AF5">
      <w:pPr>
        <w:spacing w:after="0" w:line="240" w:lineRule="auto"/>
      </w:pPr>
      <w:r>
        <w:separator/>
      </w:r>
    </w:p>
  </w:endnote>
  <w:endnote w:type="continuationSeparator" w:id="0">
    <w:p w14:paraId="158B5D94" w14:textId="77777777" w:rsidR="00CB5FD4" w:rsidRDefault="00CB5FD4" w:rsidP="00F5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49693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CAC551" w14:textId="09276035" w:rsidR="00F57AF5" w:rsidRDefault="00F57AF5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EE394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EE394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C3DB955" w14:textId="77777777" w:rsidR="00F57AF5" w:rsidRDefault="00F57AF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16315" w14:textId="77777777" w:rsidR="00CB5FD4" w:rsidRDefault="00CB5FD4" w:rsidP="00F57AF5">
      <w:pPr>
        <w:spacing w:after="0" w:line="240" w:lineRule="auto"/>
      </w:pPr>
      <w:r>
        <w:separator/>
      </w:r>
    </w:p>
  </w:footnote>
  <w:footnote w:type="continuationSeparator" w:id="0">
    <w:p w14:paraId="396698FE" w14:textId="77777777" w:rsidR="00CB5FD4" w:rsidRDefault="00CB5FD4" w:rsidP="00F57A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TbH8P8xzwURgVWqGQMZLzSRkzZ4BxTwv4r8hgWS4HckPWWKG5oqyBw578AzqObB/Z3ALdr4GheWRSDfsdtmAw==" w:salt="5mVRXvzvSKW1sNk8jW+Cv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95C"/>
    <w:rsid w:val="001B6C0B"/>
    <w:rsid w:val="005D3E2F"/>
    <w:rsid w:val="00B0295C"/>
    <w:rsid w:val="00CB5FD4"/>
    <w:rsid w:val="00EE3945"/>
    <w:rsid w:val="00F5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AA6EE"/>
  <w15:docId w15:val="{8FCB5FBA-3FCA-4349-85B7-995A0F63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F57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7AF5"/>
    <w:rPr>
      <w:rFonts w:ascii="Calibri" w:eastAsia="Calibri" w:hAnsi="Calibri" w:cs="Calibri"/>
      <w:color w:val="000000"/>
      <w:sz w:val="22"/>
    </w:rPr>
  </w:style>
  <w:style w:type="paragraph" w:styleId="Fuzeile">
    <w:name w:val="footer"/>
    <w:basedOn w:val="Standard"/>
    <w:link w:val="FuzeileZchn"/>
    <w:uiPriority w:val="99"/>
    <w:unhideWhenUsed/>
    <w:rsid w:val="00F57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7AF5"/>
    <w:rPr>
      <w:rFonts w:ascii="Calibri" w:eastAsia="Calibri" w:hAnsi="Calibri" w:cs="Calibri"/>
      <w:color w:val="000000"/>
      <w:sz w:val="22"/>
    </w:rPr>
  </w:style>
  <w:style w:type="character" w:styleId="Platzhaltertext">
    <w:name w:val="Placeholder Text"/>
    <w:basedOn w:val="Absatz-Standardschriftart"/>
    <w:uiPriority w:val="99"/>
    <w:semiHidden/>
    <w:rsid w:val="00EE39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B5F188B9E14EA792323EEB93DF32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442FB0-E9DC-422C-B15F-F71130BD91DF}"/>
      </w:docPartPr>
      <w:docPartBody>
        <w:p w:rsidR="00000000" w:rsidRDefault="00A62413" w:rsidP="00A62413">
          <w:pPr>
            <w:pStyle w:val="49B5F188B9E14EA792323EEB93DF32F7"/>
          </w:pPr>
          <w:r w:rsidRPr="00971EFF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die Jugendgruppe/den Jugendverband</w:t>
          </w:r>
          <w:r w:rsidRPr="00971EFF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29EBC7795435415885060DFA622175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EC316C-1988-475D-9B9C-85433E6FA6EB}"/>
      </w:docPartPr>
      <w:docPartBody>
        <w:p w:rsidR="00000000" w:rsidRDefault="00A62413" w:rsidP="00A62413">
          <w:pPr>
            <w:pStyle w:val="29EBC7795435415885060DFA622175CF"/>
          </w:pPr>
          <w:r w:rsidRPr="00971EFF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die Anschrift</w:t>
          </w:r>
          <w:r w:rsidRPr="00971EFF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8334E8A6874E42A1B0BE28B461BCC6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281F0F-EC3D-45FD-9575-7E68C24CA034}"/>
      </w:docPartPr>
      <w:docPartBody>
        <w:p w:rsidR="00000000" w:rsidRDefault="00A62413" w:rsidP="00A62413">
          <w:pPr>
            <w:pStyle w:val="8334E8A6874E42A1B0BE28B461BCC691"/>
          </w:pPr>
          <w:r>
            <w:rPr>
              <w:rStyle w:val="Platzhaltertext"/>
            </w:rPr>
            <w:t>Bitte hier den Betrag angeben</w:t>
          </w:r>
          <w:r w:rsidRPr="00971EFF">
            <w:rPr>
              <w:rStyle w:val="Platzhaltertext"/>
            </w:rPr>
            <w:t>.</w:t>
          </w:r>
        </w:p>
      </w:docPartBody>
    </w:docPart>
    <w:docPart>
      <w:docPartPr>
        <w:name w:val="7DC8C887013B43BDA9CCFCF9DA95E4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A39395-C56C-4BAA-ABDD-3A66DA1B12BF}"/>
      </w:docPartPr>
      <w:docPartBody>
        <w:p w:rsidR="00000000" w:rsidRDefault="00A62413" w:rsidP="00A62413">
          <w:pPr>
            <w:pStyle w:val="7DC8C887013B43BDA9CCFCF9DA95E4CE"/>
          </w:pPr>
          <w:r>
            <w:rPr>
              <w:rStyle w:val="Platzhaltertext"/>
            </w:rPr>
            <w:t>Bitte hier den Betrag angeben</w:t>
          </w:r>
          <w:r w:rsidRPr="00971EFF">
            <w:rPr>
              <w:rStyle w:val="Platzhaltertext"/>
            </w:rPr>
            <w:t>.</w:t>
          </w:r>
        </w:p>
      </w:docPartBody>
    </w:docPart>
    <w:docPart>
      <w:docPartPr>
        <w:name w:val="72C80D0FCA6D48A889FDCD7BF7B90D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F97CBA-A7AF-4CBB-9317-FEAE9389A18C}"/>
      </w:docPartPr>
      <w:docPartBody>
        <w:p w:rsidR="00000000" w:rsidRDefault="00A62413" w:rsidP="00A62413">
          <w:pPr>
            <w:pStyle w:val="72C80D0FCA6D48A889FDCD7BF7B90D1E"/>
          </w:pPr>
          <w:r>
            <w:rPr>
              <w:rStyle w:val="Platzhaltertext"/>
            </w:rPr>
            <w:t>Bitte hier den Betrag angeben</w:t>
          </w:r>
          <w:r w:rsidRPr="00971EFF">
            <w:rPr>
              <w:rStyle w:val="Platzhaltertext"/>
            </w:rPr>
            <w:t>.</w:t>
          </w:r>
        </w:p>
      </w:docPartBody>
    </w:docPart>
    <w:docPart>
      <w:docPartPr>
        <w:name w:val="455AB25718174A56A9A3F14900D24F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DAE90F-28B3-4029-822D-B0081358576B}"/>
      </w:docPartPr>
      <w:docPartBody>
        <w:p w:rsidR="00000000" w:rsidRDefault="00A62413" w:rsidP="00A62413">
          <w:pPr>
            <w:pStyle w:val="455AB25718174A56A9A3F14900D24FDD"/>
          </w:pPr>
          <w:r>
            <w:rPr>
              <w:rStyle w:val="Platzhaltertext"/>
            </w:rPr>
            <w:t>Bitte hier den Betrag angeben</w:t>
          </w:r>
          <w:r w:rsidRPr="00971EFF">
            <w:rPr>
              <w:rStyle w:val="Platzhaltertext"/>
            </w:rPr>
            <w:t>.</w:t>
          </w:r>
        </w:p>
      </w:docPartBody>
    </w:docPart>
    <w:docPart>
      <w:docPartPr>
        <w:name w:val="6DB37DA950574CC8B99092E59571A3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04939B-BA43-4C82-B114-41E09595698F}"/>
      </w:docPartPr>
      <w:docPartBody>
        <w:p w:rsidR="00000000" w:rsidRDefault="00A62413" w:rsidP="00A62413">
          <w:pPr>
            <w:pStyle w:val="6DB37DA950574CC8B99092E59571A3C9"/>
          </w:pPr>
          <w:r>
            <w:rPr>
              <w:rStyle w:val="Platzhaltertext"/>
            </w:rPr>
            <w:t>Bitte hier den Betrag angeben</w:t>
          </w:r>
          <w:r w:rsidRPr="00971EFF">
            <w:rPr>
              <w:rStyle w:val="Platzhaltertext"/>
            </w:rPr>
            <w:t>.</w:t>
          </w:r>
        </w:p>
      </w:docPartBody>
    </w:docPart>
    <w:docPart>
      <w:docPartPr>
        <w:name w:val="5E01AEAD400D4E798403F258D0F056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3336CC-57F6-4715-8742-E30FCDE3C12B}"/>
      </w:docPartPr>
      <w:docPartBody>
        <w:p w:rsidR="00000000" w:rsidRDefault="00A62413" w:rsidP="00A62413">
          <w:pPr>
            <w:pStyle w:val="5E01AEAD400D4E798403F258D0F05659"/>
          </w:pPr>
          <w:r>
            <w:rPr>
              <w:rStyle w:val="Platzhaltertext"/>
            </w:rPr>
            <w:t>Bitte hier den Betrag angeben</w:t>
          </w:r>
          <w:r w:rsidRPr="00971EFF">
            <w:rPr>
              <w:rStyle w:val="Platzhaltertext"/>
            </w:rPr>
            <w:t>.</w:t>
          </w:r>
        </w:p>
      </w:docPartBody>
    </w:docPart>
    <w:docPart>
      <w:docPartPr>
        <w:name w:val="F9B09B71970A41ADA682C7D18A324D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C42EB1-D227-49A2-9120-0E7441FF978D}"/>
      </w:docPartPr>
      <w:docPartBody>
        <w:p w:rsidR="00000000" w:rsidRDefault="00A62413" w:rsidP="00A62413">
          <w:pPr>
            <w:pStyle w:val="F9B09B71970A41ADA682C7D18A324D21"/>
          </w:pPr>
          <w:r>
            <w:rPr>
              <w:rStyle w:val="Platzhaltertext"/>
            </w:rPr>
            <w:t>Bitte hier den Betrag angeben</w:t>
          </w:r>
          <w:r w:rsidRPr="00971EFF">
            <w:rPr>
              <w:rStyle w:val="Platzhaltertext"/>
            </w:rPr>
            <w:t>.</w:t>
          </w:r>
        </w:p>
      </w:docPartBody>
    </w:docPart>
    <w:docPart>
      <w:docPartPr>
        <w:name w:val="64C6BD404A39461D8D89C2B3DBD6E5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D2F61D-5DE5-49EA-8810-806AE58E4B23}"/>
      </w:docPartPr>
      <w:docPartBody>
        <w:p w:rsidR="00000000" w:rsidRDefault="00A62413" w:rsidP="00A62413">
          <w:pPr>
            <w:pStyle w:val="64C6BD404A39461D8D89C2B3DBD6E538"/>
          </w:pPr>
          <w:r>
            <w:rPr>
              <w:rStyle w:val="Platzhaltertext"/>
            </w:rPr>
            <w:t>Bitte hier den Betrag angeben</w:t>
          </w:r>
          <w:r w:rsidRPr="00971EFF">
            <w:rPr>
              <w:rStyle w:val="Platzhaltertext"/>
            </w:rPr>
            <w:t>.</w:t>
          </w:r>
        </w:p>
      </w:docPartBody>
    </w:docPart>
    <w:docPart>
      <w:docPartPr>
        <w:name w:val="2325AAD507BE4F5484C62DBB1557D7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F0BE2A-122F-434B-A088-F352630B0718}"/>
      </w:docPartPr>
      <w:docPartBody>
        <w:p w:rsidR="00000000" w:rsidRDefault="00A62413" w:rsidP="00A62413">
          <w:pPr>
            <w:pStyle w:val="2325AAD507BE4F5484C62DBB1557D7A2"/>
          </w:pPr>
          <w:r>
            <w:rPr>
              <w:rStyle w:val="Platzhaltertext"/>
            </w:rPr>
            <w:t>Bitte hier den Betrag angeben</w:t>
          </w:r>
          <w:r w:rsidRPr="00971EFF">
            <w:rPr>
              <w:rStyle w:val="Platzhaltertext"/>
            </w:rPr>
            <w:t>.</w:t>
          </w:r>
        </w:p>
      </w:docPartBody>
    </w:docPart>
    <w:docPart>
      <w:docPartPr>
        <w:name w:val="AFAA45540CF04354BC475EEAC52879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3A3A1B-65CE-4C21-936F-23A80EE4E195}"/>
      </w:docPartPr>
      <w:docPartBody>
        <w:p w:rsidR="00000000" w:rsidRDefault="00A62413" w:rsidP="00A62413">
          <w:pPr>
            <w:pStyle w:val="AFAA45540CF04354BC475EEAC52879BF"/>
          </w:pPr>
          <w:r>
            <w:rPr>
              <w:rStyle w:val="Platzhaltertext"/>
            </w:rPr>
            <w:t>Bitte hier den Betrag angeben</w:t>
          </w:r>
          <w:r w:rsidRPr="00971EFF">
            <w:rPr>
              <w:rStyle w:val="Platzhaltertext"/>
            </w:rPr>
            <w:t>.</w:t>
          </w:r>
        </w:p>
      </w:docPartBody>
    </w:docPart>
    <w:docPart>
      <w:docPartPr>
        <w:name w:val="E3DF52072B87435087A0A4A5DAB8B1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06AA2B-7718-4523-B14D-DBD1B1CDA4E7}"/>
      </w:docPartPr>
      <w:docPartBody>
        <w:p w:rsidR="00000000" w:rsidRDefault="00A62413" w:rsidP="00A62413">
          <w:pPr>
            <w:pStyle w:val="E3DF52072B87435087A0A4A5DAB8B1E2"/>
          </w:pPr>
          <w:r>
            <w:rPr>
              <w:rStyle w:val="Platzhaltertext"/>
            </w:rPr>
            <w:t>Bitte hier den Betrag angeben</w:t>
          </w:r>
          <w:r w:rsidRPr="00971EFF">
            <w:rPr>
              <w:rStyle w:val="Platzhalt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13"/>
    <w:rsid w:val="00915902"/>
    <w:rsid w:val="00A6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62413"/>
    <w:rPr>
      <w:color w:val="808080"/>
    </w:rPr>
  </w:style>
  <w:style w:type="paragraph" w:customStyle="1" w:styleId="49B5F188B9E14EA792323EEB93DF32F7">
    <w:name w:val="49B5F188B9E14EA792323EEB93DF32F7"/>
    <w:rsid w:val="00A62413"/>
    <w:rPr>
      <w:rFonts w:ascii="Calibri" w:eastAsia="Calibri" w:hAnsi="Calibri" w:cs="Calibri"/>
      <w:color w:val="000000"/>
      <w:kern w:val="2"/>
      <w:szCs w:val="24"/>
      <w14:ligatures w14:val="standardContextual"/>
    </w:rPr>
  </w:style>
  <w:style w:type="paragraph" w:customStyle="1" w:styleId="29EBC7795435415885060DFA622175CF">
    <w:name w:val="29EBC7795435415885060DFA622175CF"/>
    <w:rsid w:val="00A62413"/>
    <w:rPr>
      <w:rFonts w:ascii="Calibri" w:eastAsia="Calibri" w:hAnsi="Calibri" w:cs="Calibri"/>
      <w:color w:val="000000"/>
      <w:kern w:val="2"/>
      <w:szCs w:val="24"/>
      <w14:ligatures w14:val="standardContextual"/>
    </w:rPr>
  </w:style>
  <w:style w:type="paragraph" w:customStyle="1" w:styleId="8334E8A6874E42A1B0BE28B461BCC691">
    <w:name w:val="8334E8A6874E42A1B0BE28B461BCC691"/>
    <w:rsid w:val="00A62413"/>
    <w:rPr>
      <w:rFonts w:ascii="Calibri" w:eastAsia="Calibri" w:hAnsi="Calibri" w:cs="Calibri"/>
      <w:color w:val="000000"/>
      <w:kern w:val="2"/>
      <w:szCs w:val="24"/>
      <w14:ligatures w14:val="standardContextual"/>
    </w:rPr>
  </w:style>
  <w:style w:type="paragraph" w:customStyle="1" w:styleId="7DC8C887013B43BDA9CCFCF9DA95E4CE">
    <w:name w:val="7DC8C887013B43BDA9CCFCF9DA95E4CE"/>
    <w:rsid w:val="00A62413"/>
  </w:style>
  <w:style w:type="paragraph" w:customStyle="1" w:styleId="72C80D0FCA6D48A889FDCD7BF7B90D1E">
    <w:name w:val="72C80D0FCA6D48A889FDCD7BF7B90D1E"/>
    <w:rsid w:val="00A62413"/>
  </w:style>
  <w:style w:type="paragraph" w:customStyle="1" w:styleId="455AB25718174A56A9A3F14900D24FDD">
    <w:name w:val="455AB25718174A56A9A3F14900D24FDD"/>
    <w:rsid w:val="00A62413"/>
  </w:style>
  <w:style w:type="paragraph" w:customStyle="1" w:styleId="26F559C544CB4F3ABC0A2FBB32A24EA9">
    <w:name w:val="26F559C544CB4F3ABC0A2FBB32A24EA9"/>
    <w:rsid w:val="00A62413"/>
  </w:style>
  <w:style w:type="paragraph" w:customStyle="1" w:styleId="FE1E66989BC04605A5445A3280016020">
    <w:name w:val="FE1E66989BC04605A5445A3280016020"/>
    <w:rsid w:val="00A62413"/>
  </w:style>
  <w:style w:type="paragraph" w:customStyle="1" w:styleId="6DB37DA950574CC8B99092E59571A3C9">
    <w:name w:val="6DB37DA950574CC8B99092E59571A3C9"/>
    <w:rsid w:val="00A62413"/>
  </w:style>
  <w:style w:type="paragraph" w:customStyle="1" w:styleId="5E01AEAD400D4E798403F258D0F05659">
    <w:name w:val="5E01AEAD400D4E798403F258D0F05659"/>
    <w:rsid w:val="00A62413"/>
  </w:style>
  <w:style w:type="paragraph" w:customStyle="1" w:styleId="F9B09B71970A41ADA682C7D18A324D21">
    <w:name w:val="F9B09B71970A41ADA682C7D18A324D21"/>
    <w:rsid w:val="00A62413"/>
  </w:style>
  <w:style w:type="paragraph" w:customStyle="1" w:styleId="64C6BD404A39461D8D89C2B3DBD6E538">
    <w:name w:val="64C6BD404A39461D8D89C2B3DBD6E538"/>
    <w:rsid w:val="00A62413"/>
  </w:style>
  <w:style w:type="paragraph" w:customStyle="1" w:styleId="2325AAD507BE4F5484C62DBB1557D7A2">
    <w:name w:val="2325AAD507BE4F5484C62DBB1557D7A2"/>
    <w:rsid w:val="00A62413"/>
  </w:style>
  <w:style w:type="paragraph" w:customStyle="1" w:styleId="AFAA45540CF04354BC475EEAC52879BF">
    <w:name w:val="AFAA45540CF04354BC475EEAC52879BF"/>
    <w:rsid w:val="00A62413"/>
  </w:style>
  <w:style w:type="paragraph" w:customStyle="1" w:styleId="E3DF52072B87435087A0A4A5DAB8B1E2">
    <w:name w:val="E3DF52072B87435087A0A4A5DAB8B1E2"/>
    <w:rsid w:val="00A624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</dc:title>
  <dc:subject/>
  <dc:creator>Sonja Müller</dc:creator>
  <cp:keywords/>
  <cp:lastModifiedBy>Sebastian</cp:lastModifiedBy>
  <cp:revision>4</cp:revision>
  <dcterms:created xsi:type="dcterms:W3CDTF">2025-12-12T10:58:00Z</dcterms:created>
  <dcterms:modified xsi:type="dcterms:W3CDTF">2025-12-19T23:54:00Z</dcterms:modified>
</cp:coreProperties>
</file>